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B49D22" w14:textId="77777777" w:rsidR="00B13B6C" w:rsidRPr="000A717C" w:rsidRDefault="000A717C">
      <w:pPr>
        <w:spacing w:after="0" w:line="408" w:lineRule="auto"/>
        <w:ind w:left="120"/>
        <w:jc w:val="center"/>
        <w:rPr>
          <w:lang w:val="ru-RU"/>
        </w:rPr>
      </w:pPr>
      <w:bookmarkStart w:id="0" w:name="block-16048333"/>
      <w:r w:rsidRPr="000A717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EFD0349" w14:textId="77777777" w:rsidR="00B13B6C" w:rsidRPr="000A717C" w:rsidRDefault="00B13B6C">
      <w:pPr>
        <w:spacing w:after="0" w:line="408" w:lineRule="auto"/>
        <w:ind w:left="120"/>
        <w:jc w:val="center"/>
        <w:rPr>
          <w:lang w:val="ru-RU"/>
        </w:rPr>
      </w:pPr>
    </w:p>
    <w:p w14:paraId="1B73CA82" w14:textId="77777777" w:rsidR="00B13B6C" w:rsidRPr="000A717C" w:rsidRDefault="00B13B6C">
      <w:pPr>
        <w:spacing w:after="0" w:line="408" w:lineRule="auto"/>
        <w:ind w:left="120"/>
        <w:jc w:val="center"/>
        <w:rPr>
          <w:lang w:val="ru-RU"/>
        </w:rPr>
      </w:pPr>
    </w:p>
    <w:p w14:paraId="442C9F8A" w14:textId="77777777" w:rsidR="00B13B6C" w:rsidRPr="000A717C" w:rsidRDefault="000A717C">
      <w:pPr>
        <w:spacing w:after="0" w:line="408" w:lineRule="auto"/>
        <w:ind w:left="120"/>
        <w:jc w:val="center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 xml:space="preserve">МКОУ </w:t>
      </w:r>
      <w:proofErr w:type="spellStart"/>
      <w:r w:rsidRPr="000A717C">
        <w:rPr>
          <w:rFonts w:ascii="Times New Roman" w:hAnsi="Times New Roman"/>
          <w:b/>
          <w:color w:val="000000"/>
          <w:sz w:val="28"/>
          <w:lang w:val="ru-RU"/>
        </w:rPr>
        <w:t>Такучетская</w:t>
      </w:r>
      <w:proofErr w:type="spellEnd"/>
      <w:r w:rsidRPr="000A717C">
        <w:rPr>
          <w:rFonts w:ascii="Times New Roman" w:hAnsi="Times New Roman"/>
          <w:b/>
          <w:color w:val="000000"/>
          <w:sz w:val="28"/>
          <w:lang w:val="ru-RU"/>
        </w:rPr>
        <w:t xml:space="preserve"> школа</w:t>
      </w:r>
    </w:p>
    <w:p w14:paraId="7EF14174" w14:textId="77777777" w:rsidR="00B13B6C" w:rsidRPr="000A717C" w:rsidRDefault="00B13B6C">
      <w:pPr>
        <w:spacing w:after="0"/>
        <w:ind w:left="120"/>
        <w:rPr>
          <w:lang w:val="ru-RU"/>
        </w:rPr>
      </w:pPr>
    </w:p>
    <w:p w14:paraId="0868F48F" w14:textId="77777777" w:rsidR="00B13B6C" w:rsidRPr="000A717C" w:rsidRDefault="00B13B6C">
      <w:pPr>
        <w:spacing w:after="0"/>
        <w:ind w:left="120"/>
        <w:rPr>
          <w:lang w:val="ru-RU"/>
        </w:rPr>
      </w:pPr>
    </w:p>
    <w:p w14:paraId="3D7AB757" w14:textId="77777777" w:rsidR="00B13B6C" w:rsidRPr="000A717C" w:rsidRDefault="00B13B6C">
      <w:pPr>
        <w:spacing w:after="0"/>
        <w:ind w:left="120"/>
        <w:rPr>
          <w:lang w:val="ru-RU"/>
        </w:rPr>
      </w:pPr>
    </w:p>
    <w:p w14:paraId="27D85096" w14:textId="77777777" w:rsidR="00B13B6C" w:rsidRPr="000A717C" w:rsidRDefault="00B13B6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A717C" w:rsidRPr="000A717C" w14:paraId="2F1CA8D5" w14:textId="77777777" w:rsidTr="000A717C">
        <w:tc>
          <w:tcPr>
            <w:tcW w:w="3114" w:type="dxa"/>
          </w:tcPr>
          <w:p w14:paraId="30984503" w14:textId="77777777" w:rsidR="000A717C" w:rsidRPr="0040209D" w:rsidRDefault="000A717C" w:rsidP="000A717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C9C589C" w14:textId="77777777" w:rsidR="000A717C" w:rsidRPr="008944ED" w:rsidRDefault="000A717C" w:rsidP="000A71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75002E50" w14:textId="77777777" w:rsidR="000A717C" w:rsidRDefault="000A717C" w:rsidP="000A717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2FDA482" w14:textId="77777777" w:rsidR="000A717C" w:rsidRPr="008944ED" w:rsidRDefault="000A717C" w:rsidP="000A717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779CC300" w14:textId="77777777" w:rsidR="000A717C" w:rsidRDefault="000A717C" w:rsidP="000A71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0A717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3F1C48B" w14:textId="77777777" w:rsidR="000A717C" w:rsidRPr="0040209D" w:rsidRDefault="000A717C" w:rsidP="000A717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D0DF7E9" w14:textId="77777777" w:rsidR="000A717C" w:rsidRPr="0040209D" w:rsidRDefault="000A717C" w:rsidP="000A71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BECA9AC" w14:textId="77777777" w:rsidR="000A717C" w:rsidRPr="008944ED" w:rsidRDefault="000A717C" w:rsidP="000A71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6135E10E" w14:textId="77777777" w:rsidR="000A717C" w:rsidRDefault="000A717C" w:rsidP="000A717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B07D16A" w14:textId="77777777" w:rsidR="000A717C" w:rsidRPr="008944ED" w:rsidRDefault="000A717C" w:rsidP="000A717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25F9CEF6" w14:textId="77777777" w:rsidR="000A717C" w:rsidRDefault="000A717C" w:rsidP="000A71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B858C27" w14:textId="77777777" w:rsidR="000A717C" w:rsidRPr="0040209D" w:rsidRDefault="000A717C" w:rsidP="000A717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D5EBDBC" w14:textId="77777777" w:rsidR="000A717C" w:rsidRDefault="000A717C" w:rsidP="000A71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6A1C205" w14:textId="77777777" w:rsidR="000A717C" w:rsidRPr="008944ED" w:rsidRDefault="000A717C" w:rsidP="000A71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469D02CC" w14:textId="77777777" w:rsidR="000A717C" w:rsidRDefault="000A717C" w:rsidP="000A717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08122CE" w14:textId="77777777" w:rsidR="000A717C" w:rsidRPr="008944ED" w:rsidRDefault="000A717C" w:rsidP="000A717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4520F262" w14:textId="77777777" w:rsidR="000A717C" w:rsidRDefault="000A717C" w:rsidP="000A71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BFF6043" w14:textId="77777777" w:rsidR="000A717C" w:rsidRPr="0040209D" w:rsidRDefault="000A717C" w:rsidP="000A717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985B995" w14:textId="77777777" w:rsidR="00B13B6C" w:rsidRPr="000A717C" w:rsidRDefault="00B13B6C">
      <w:pPr>
        <w:spacing w:after="0"/>
        <w:ind w:left="120"/>
        <w:rPr>
          <w:lang w:val="ru-RU"/>
        </w:rPr>
      </w:pPr>
    </w:p>
    <w:p w14:paraId="1A2D90E7" w14:textId="77777777" w:rsidR="00B13B6C" w:rsidRPr="000A717C" w:rsidRDefault="00B13B6C">
      <w:pPr>
        <w:spacing w:after="0"/>
        <w:ind w:left="120"/>
        <w:rPr>
          <w:lang w:val="ru-RU"/>
        </w:rPr>
      </w:pPr>
    </w:p>
    <w:p w14:paraId="611CA67D" w14:textId="77777777" w:rsidR="00B13B6C" w:rsidRPr="000A717C" w:rsidRDefault="00B13B6C">
      <w:pPr>
        <w:spacing w:after="0"/>
        <w:ind w:left="120"/>
        <w:rPr>
          <w:lang w:val="ru-RU"/>
        </w:rPr>
      </w:pPr>
    </w:p>
    <w:p w14:paraId="232BE892" w14:textId="77777777" w:rsidR="00B13B6C" w:rsidRPr="000A717C" w:rsidRDefault="00B13B6C">
      <w:pPr>
        <w:spacing w:after="0"/>
        <w:ind w:left="120"/>
        <w:rPr>
          <w:lang w:val="ru-RU"/>
        </w:rPr>
      </w:pPr>
    </w:p>
    <w:p w14:paraId="6685F6BD" w14:textId="77777777" w:rsidR="00B13B6C" w:rsidRPr="000A717C" w:rsidRDefault="00B13B6C">
      <w:pPr>
        <w:spacing w:after="0"/>
        <w:ind w:left="120"/>
        <w:rPr>
          <w:lang w:val="ru-RU"/>
        </w:rPr>
      </w:pPr>
    </w:p>
    <w:p w14:paraId="3C57985D" w14:textId="77777777" w:rsidR="00B13B6C" w:rsidRPr="000A717C" w:rsidRDefault="000A717C">
      <w:pPr>
        <w:spacing w:after="0" w:line="408" w:lineRule="auto"/>
        <w:ind w:left="120"/>
        <w:jc w:val="center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77CEA40" w14:textId="77777777" w:rsidR="00B13B6C" w:rsidRPr="000A717C" w:rsidRDefault="000A717C">
      <w:pPr>
        <w:spacing w:after="0" w:line="408" w:lineRule="auto"/>
        <w:ind w:left="120"/>
        <w:jc w:val="center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A717C">
        <w:rPr>
          <w:rFonts w:ascii="Times New Roman" w:hAnsi="Times New Roman"/>
          <w:color w:val="000000"/>
          <w:sz w:val="28"/>
          <w:lang w:val="ru-RU"/>
        </w:rPr>
        <w:t xml:space="preserve"> 2165236)</w:t>
      </w:r>
    </w:p>
    <w:p w14:paraId="5E335125" w14:textId="77777777" w:rsidR="00B13B6C" w:rsidRPr="000A717C" w:rsidRDefault="00B13B6C">
      <w:pPr>
        <w:spacing w:after="0"/>
        <w:ind w:left="120"/>
        <w:jc w:val="center"/>
        <w:rPr>
          <w:lang w:val="ru-RU"/>
        </w:rPr>
      </w:pPr>
    </w:p>
    <w:p w14:paraId="71BCE59C" w14:textId="77777777" w:rsidR="00B13B6C" w:rsidRPr="000A717C" w:rsidRDefault="000A717C">
      <w:pPr>
        <w:spacing w:after="0" w:line="408" w:lineRule="auto"/>
        <w:ind w:left="120"/>
        <w:jc w:val="center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14:paraId="76C18476" w14:textId="77777777" w:rsidR="00B13B6C" w:rsidRPr="000A717C" w:rsidRDefault="000A717C">
      <w:pPr>
        <w:spacing w:after="0" w:line="408" w:lineRule="auto"/>
        <w:ind w:left="120"/>
        <w:jc w:val="center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79038731" w14:textId="77777777" w:rsidR="00B13B6C" w:rsidRPr="000A717C" w:rsidRDefault="00B13B6C">
      <w:pPr>
        <w:spacing w:after="0"/>
        <w:ind w:left="120"/>
        <w:jc w:val="center"/>
        <w:rPr>
          <w:lang w:val="ru-RU"/>
        </w:rPr>
      </w:pPr>
    </w:p>
    <w:p w14:paraId="17666B66" w14:textId="77777777" w:rsidR="00B13B6C" w:rsidRPr="000A717C" w:rsidRDefault="00B13B6C">
      <w:pPr>
        <w:spacing w:after="0"/>
        <w:ind w:left="120"/>
        <w:jc w:val="center"/>
        <w:rPr>
          <w:lang w:val="ru-RU"/>
        </w:rPr>
      </w:pPr>
    </w:p>
    <w:p w14:paraId="4F32E0A0" w14:textId="77777777" w:rsidR="00B13B6C" w:rsidRPr="000A717C" w:rsidRDefault="00B13B6C">
      <w:pPr>
        <w:spacing w:after="0"/>
        <w:ind w:left="120"/>
        <w:jc w:val="center"/>
        <w:rPr>
          <w:lang w:val="ru-RU"/>
        </w:rPr>
      </w:pPr>
    </w:p>
    <w:p w14:paraId="6DE03948" w14:textId="77777777" w:rsidR="00B13B6C" w:rsidRPr="000A717C" w:rsidRDefault="00B13B6C">
      <w:pPr>
        <w:spacing w:after="0"/>
        <w:ind w:left="120"/>
        <w:jc w:val="center"/>
        <w:rPr>
          <w:lang w:val="ru-RU"/>
        </w:rPr>
      </w:pPr>
    </w:p>
    <w:p w14:paraId="4E027338" w14:textId="77777777" w:rsidR="00B13B6C" w:rsidRPr="000A717C" w:rsidRDefault="00B13B6C">
      <w:pPr>
        <w:spacing w:after="0"/>
        <w:ind w:left="120"/>
        <w:jc w:val="center"/>
        <w:rPr>
          <w:lang w:val="ru-RU"/>
        </w:rPr>
      </w:pPr>
    </w:p>
    <w:p w14:paraId="4F0B131E" w14:textId="77777777" w:rsidR="00B13B6C" w:rsidRPr="000A717C" w:rsidRDefault="00B13B6C">
      <w:pPr>
        <w:spacing w:after="0"/>
        <w:ind w:left="120"/>
        <w:jc w:val="center"/>
        <w:rPr>
          <w:lang w:val="ru-RU"/>
        </w:rPr>
      </w:pPr>
    </w:p>
    <w:p w14:paraId="76E955B0" w14:textId="77777777" w:rsidR="00B13B6C" w:rsidRPr="000A717C" w:rsidRDefault="00B13B6C">
      <w:pPr>
        <w:spacing w:after="0"/>
        <w:ind w:left="120"/>
        <w:jc w:val="center"/>
        <w:rPr>
          <w:lang w:val="ru-RU"/>
        </w:rPr>
      </w:pPr>
    </w:p>
    <w:p w14:paraId="70894170" w14:textId="77777777" w:rsidR="00B13B6C" w:rsidRPr="000A717C" w:rsidRDefault="00B13B6C">
      <w:pPr>
        <w:spacing w:after="0"/>
        <w:ind w:left="120"/>
        <w:jc w:val="center"/>
        <w:rPr>
          <w:lang w:val="ru-RU"/>
        </w:rPr>
      </w:pPr>
    </w:p>
    <w:p w14:paraId="5CA0534E" w14:textId="77777777" w:rsidR="00B13B6C" w:rsidRPr="000A717C" w:rsidRDefault="00B13B6C">
      <w:pPr>
        <w:spacing w:after="0"/>
        <w:ind w:left="120"/>
        <w:jc w:val="center"/>
        <w:rPr>
          <w:lang w:val="ru-RU"/>
        </w:rPr>
      </w:pPr>
    </w:p>
    <w:p w14:paraId="0DA8CDA7" w14:textId="77777777" w:rsidR="00B13B6C" w:rsidRPr="000A717C" w:rsidRDefault="00B13B6C">
      <w:pPr>
        <w:spacing w:after="0"/>
        <w:ind w:left="120"/>
        <w:jc w:val="center"/>
        <w:rPr>
          <w:lang w:val="ru-RU"/>
        </w:rPr>
      </w:pPr>
    </w:p>
    <w:p w14:paraId="1FE62BE1" w14:textId="77777777" w:rsidR="00B13B6C" w:rsidRPr="000A717C" w:rsidRDefault="00B13B6C">
      <w:pPr>
        <w:spacing w:after="0"/>
        <w:ind w:left="120"/>
        <w:jc w:val="center"/>
        <w:rPr>
          <w:lang w:val="ru-RU"/>
        </w:rPr>
      </w:pPr>
    </w:p>
    <w:p w14:paraId="5C2E10A8" w14:textId="77777777" w:rsidR="00B13B6C" w:rsidRPr="000A717C" w:rsidRDefault="00B13B6C">
      <w:pPr>
        <w:spacing w:after="0"/>
        <w:ind w:left="120"/>
        <w:jc w:val="center"/>
        <w:rPr>
          <w:lang w:val="ru-RU"/>
        </w:rPr>
      </w:pPr>
    </w:p>
    <w:p w14:paraId="6E41E687" w14:textId="77777777" w:rsidR="00B13B6C" w:rsidRPr="000A717C" w:rsidRDefault="000A717C">
      <w:pPr>
        <w:spacing w:after="0"/>
        <w:ind w:left="120"/>
        <w:jc w:val="center"/>
        <w:rPr>
          <w:lang w:val="ru-RU"/>
        </w:rPr>
      </w:pPr>
      <w:bookmarkStart w:id="1" w:name="ea9f8b93-ec0a-46f1-b121-7d755706d3f8"/>
      <w:r w:rsidRPr="000A717C">
        <w:rPr>
          <w:rFonts w:ascii="Times New Roman" w:hAnsi="Times New Roman"/>
          <w:b/>
          <w:color w:val="000000"/>
          <w:sz w:val="28"/>
          <w:lang w:val="ru-RU"/>
        </w:rPr>
        <w:t xml:space="preserve">п. </w:t>
      </w:r>
      <w:proofErr w:type="spellStart"/>
      <w:r w:rsidRPr="000A717C">
        <w:rPr>
          <w:rFonts w:ascii="Times New Roman" w:hAnsi="Times New Roman"/>
          <w:b/>
          <w:color w:val="000000"/>
          <w:sz w:val="28"/>
          <w:lang w:val="ru-RU"/>
        </w:rPr>
        <w:t>Такучет</w:t>
      </w:r>
      <w:proofErr w:type="spellEnd"/>
      <w:r w:rsidRPr="000A717C">
        <w:rPr>
          <w:rFonts w:ascii="Times New Roman" w:hAnsi="Times New Roman"/>
          <w:b/>
          <w:color w:val="000000"/>
          <w:sz w:val="28"/>
          <w:lang w:val="ru-RU"/>
        </w:rPr>
        <w:t xml:space="preserve"> 2023</w:t>
      </w:r>
      <w:bookmarkEnd w:id="1"/>
      <w:r w:rsidRPr="000A717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135BFA7" w14:textId="77777777" w:rsidR="00B13B6C" w:rsidRPr="000A717C" w:rsidRDefault="00B13B6C">
      <w:pPr>
        <w:spacing w:after="0"/>
        <w:ind w:left="120"/>
        <w:rPr>
          <w:lang w:val="ru-RU"/>
        </w:rPr>
      </w:pPr>
    </w:p>
    <w:p w14:paraId="36065830" w14:textId="77777777" w:rsidR="00B13B6C" w:rsidRPr="000A717C" w:rsidRDefault="00B13B6C">
      <w:pPr>
        <w:rPr>
          <w:lang w:val="ru-RU"/>
        </w:rPr>
        <w:sectPr w:rsidR="00B13B6C" w:rsidRPr="000A717C">
          <w:pgSz w:w="11906" w:h="16383"/>
          <w:pgMar w:top="1134" w:right="850" w:bottom="1134" w:left="1701" w:header="720" w:footer="720" w:gutter="0"/>
          <w:cols w:space="720"/>
        </w:sectPr>
      </w:pPr>
    </w:p>
    <w:p w14:paraId="2C720048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bookmarkStart w:id="2" w:name="block-16048334"/>
      <w:bookmarkEnd w:id="0"/>
      <w:r w:rsidRPr="000A717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C8191A4" w14:textId="77777777" w:rsidR="00B13B6C" w:rsidRPr="000A717C" w:rsidRDefault="00B13B6C">
      <w:pPr>
        <w:spacing w:after="0" w:line="264" w:lineRule="auto"/>
        <w:ind w:left="120"/>
        <w:jc w:val="both"/>
        <w:rPr>
          <w:lang w:val="ru-RU"/>
        </w:rPr>
      </w:pPr>
    </w:p>
    <w:p w14:paraId="01BCFEFF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4A8F3BE0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0A717C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73F8E5E7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0A717C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2E98C47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35B67C60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34CE329C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0A717C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65786C4D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0A717C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57DFB9D0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0A717C">
        <w:rPr>
          <w:rFonts w:ascii="Times New Roman" w:hAnsi="Times New Roman"/>
          <w:color w:val="000000"/>
          <w:sz w:val="28"/>
          <w:lang w:val="ru-RU"/>
        </w:rPr>
        <w:t>:</w:t>
      </w:r>
    </w:p>
    <w:p w14:paraId="3CE8335C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33071F3F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33469106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3536648E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0A717C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14:paraId="02BC591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14:paraId="0EB31928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07D8DDC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25C15917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05837E82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0A717C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2098E8B7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14:paraId="252483C2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04DF63B3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090082AD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73A1E69C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0A717C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14:paraId="2518DE9E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46211543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7E397836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7DC5BDC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260D84FC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6FB3725D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52374A2D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2E258BDF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7173B696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7F308AC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14:paraId="04480E78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0A71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14:paraId="5B5FCAEA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0A717C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14:paraId="04F84B2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14:paraId="4466D57A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14:paraId="381894C5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14:paraId="22100F2D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14:paraId="5D23015F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22F8730E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306295E3" w14:textId="77777777" w:rsidR="00B13B6C" w:rsidRPr="000A717C" w:rsidRDefault="00B13B6C">
      <w:pPr>
        <w:rPr>
          <w:lang w:val="ru-RU"/>
        </w:rPr>
        <w:sectPr w:rsidR="00B13B6C" w:rsidRPr="000A717C">
          <w:pgSz w:w="11906" w:h="16383"/>
          <w:pgMar w:top="1134" w:right="850" w:bottom="1134" w:left="1701" w:header="720" w:footer="720" w:gutter="0"/>
          <w:cols w:space="720"/>
        </w:sectPr>
      </w:pPr>
    </w:p>
    <w:p w14:paraId="511CE8F9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bookmarkStart w:id="3" w:name="block-16048335"/>
      <w:bookmarkEnd w:id="2"/>
      <w:r w:rsidRPr="000A717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5D228B8C" w14:textId="77777777" w:rsidR="00B13B6C" w:rsidRPr="000A717C" w:rsidRDefault="00B13B6C">
      <w:pPr>
        <w:spacing w:after="0" w:line="264" w:lineRule="auto"/>
        <w:ind w:left="120"/>
        <w:jc w:val="both"/>
        <w:rPr>
          <w:lang w:val="ru-RU"/>
        </w:rPr>
      </w:pPr>
    </w:p>
    <w:p w14:paraId="115053B4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51A7CBB3" w14:textId="77777777" w:rsidR="00B13B6C" w:rsidRPr="000A717C" w:rsidRDefault="00B13B6C">
      <w:pPr>
        <w:spacing w:after="0"/>
        <w:ind w:left="120"/>
        <w:rPr>
          <w:lang w:val="ru-RU"/>
        </w:rPr>
      </w:pPr>
    </w:p>
    <w:p w14:paraId="2D3E6B6B" w14:textId="77777777" w:rsidR="00B13B6C" w:rsidRPr="000A717C" w:rsidRDefault="000A717C">
      <w:pPr>
        <w:spacing w:after="0"/>
        <w:ind w:left="120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4EABB618" w14:textId="77777777" w:rsidR="00B13B6C" w:rsidRPr="000A717C" w:rsidRDefault="00B13B6C">
      <w:pPr>
        <w:spacing w:after="0"/>
        <w:ind w:left="120"/>
        <w:rPr>
          <w:lang w:val="ru-RU"/>
        </w:rPr>
      </w:pPr>
    </w:p>
    <w:p w14:paraId="2C75A8D6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38DAE5B8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14:paraId="40ABA4BA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13DB4818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E696FFF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0DFA7B15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5D50884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75880538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14:paraId="7E3D2CDA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 xml:space="preserve">, потешки, считалки, прибаутки). </w:t>
      </w:r>
    </w:p>
    <w:p w14:paraId="0BEE9C9D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BFAD86C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414D9993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14:paraId="59097D49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5C182E0A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26AB0B47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14:paraId="0ADC6DE0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456FDE00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FA4859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15A682D2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2FF58157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786FB248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70175F87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4BB8A31F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14:paraId="0556B774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6AC892C9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14:paraId="2BB42B52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39EEBDD5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6F5747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14:paraId="6180C148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2383C3C5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10FA2387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6731A60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76BBD014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14:paraId="1E2A9889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632A909E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2FAD6DC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14:paraId="1C11B17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6DD28363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400766A6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76F9C78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67690625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431DB3F3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14:paraId="658D4A7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>).</w:t>
      </w:r>
    </w:p>
    <w:p w14:paraId="786DB0B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321F46A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68AA515C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690021DE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45202D9F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7E82FCC8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02288490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14:paraId="67723E2F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24C881EC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B2CF3F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4698B555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6B714CDA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>;</w:t>
      </w:r>
    </w:p>
    <w:p w14:paraId="749E3244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73FB4A45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14:paraId="0A5D24BE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32574140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86EFEE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3534D448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46C0A02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66CBE0E3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367F4892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4C0FD64A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14:paraId="169CB924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15774EE8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D1ACFEF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28A7B966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45805306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66FDE644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3577BDC8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4DB87DE4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39C284AC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76688316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0A717C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2279E392" w14:textId="77777777" w:rsidR="00B13B6C" w:rsidRPr="000A717C" w:rsidRDefault="00B13B6C">
      <w:pPr>
        <w:spacing w:after="0"/>
        <w:ind w:left="120"/>
        <w:rPr>
          <w:lang w:val="ru-RU"/>
        </w:rPr>
      </w:pPr>
    </w:p>
    <w:p w14:paraId="391C2631" w14:textId="77777777" w:rsidR="00B13B6C" w:rsidRPr="000A717C" w:rsidRDefault="000A717C">
      <w:pPr>
        <w:spacing w:after="0"/>
        <w:ind w:left="120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0A71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7F1EA97" w14:textId="77777777" w:rsidR="00B13B6C" w:rsidRPr="000A717C" w:rsidRDefault="00B13B6C">
      <w:pPr>
        <w:spacing w:after="0"/>
        <w:ind w:left="120"/>
        <w:rPr>
          <w:lang w:val="ru-RU"/>
        </w:rPr>
      </w:pPr>
    </w:p>
    <w:p w14:paraId="66C14C97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20A41D5E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530750D3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5AB498E6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D5A9F1F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789753D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6078F277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1AFAAD74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</w:p>
    <w:p w14:paraId="1DDCF609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40D78844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2793801B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14:paraId="60A658C2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14:paraId="68A7F938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F10C505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116304F8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1EC261C2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222D03C7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33F6BAE4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1B6C8F40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14:paraId="2EC05C99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24AD24F6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16FC0DE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5746D3C6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14:paraId="53372593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0A717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0A717C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05A95FA8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4DC76F0C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76FBEFFB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3A325B1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38DDFC7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72A4887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6C2D35D6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1D7747EF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040F529A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5AE088F4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72F2DC84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6A02B906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14:paraId="05810BCD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>» К.В. Глюка, «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14:paraId="42AE6B2C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8525D90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4ADC2A57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7B511AF4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14:paraId="7183EA30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6CBC34D6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0B43EA42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77EAAD6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616CAACF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20E1A397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0B4D89E9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38B07002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14:paraId="63C5D7B0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37F06869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CE24615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2FA7677A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4439709D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14:paraId="6AA200D6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64070EB8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7DCCA825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2F5B8496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64FA2CC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6C93E624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00F0E0DA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14:paraId="33EEC2B8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69B0D72C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03B9F85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14:paraId="4A637C18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659C8932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14:paraId="41483342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14:paraId="09E33AA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6D4CE92F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3A9AA0D8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14:paraId="5919402E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14:paraId="38C00A04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A4D051C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37C9CBDA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539E4B60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7ABE9244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14:paraId="7BFE2639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600D4BB8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91ECB26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14:paraId="2D6473EE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01C04682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485DA2EC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4B400C55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7325E62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0FFA643F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14:paraId="13E479DD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3F23D6DF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CF6FCB5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0A49817A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40F8D10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2476E93C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14:paraId="00DE5C6C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6D8C427F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38DFE2DF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000F5736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14:paraId="6791700E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5184C73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DDA7ECF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723FCD7F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14BB7C8C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77A5C0A0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2CDBBC0D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04CA175E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57EF200D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0BAD87B0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1B3B332C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14:paraId="4926D65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71FA43D0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9086BD7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431DD286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14:paraId="6A223A17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3E1B7546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3E6ECE0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3BE1D275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14:paraId="6153A107" w14:textId="77777777" w:rsidR="00B13B6C" w:rsidRPr="000A717C" w:rsidRDefault="00B13B6C">
      <w:pPr>
        <w:spacing w:after="0"/>
        <w:ind w:left="120"/>
        <w:rPr>
          <w:lang w:val="ru-RU"/>
        </w:rPr>
      </w:pPr>
    </w:p>
    <w:p w14:paraId="6055712B" w14:textId="77777777" w:rsidR="00B13B6C" w:rsidRPr="000A717C" w:rsidRDefault="000A717C">
      <w:pPr>
        <w:spacing w:after="0"/>
        <w:ind w:left="120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48E3607A" w14:textId="77777777" w:rsidR="00B13B6C" w:rsidRPr="000A717C" w:rsidRDefault="00B13B6C">
      <w:pPr>
        <w:spacing w:after="0"/>
        <w:ind w:left="120"/>
        <w:rPr>
          <w:lang w:val="ru-RU"/>
        </w:rPr>
      </w:pPr>
    </w:p>
    <w:p w14:paraId="55F90AB3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0A717C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4E1C61D3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14:paraId="31E1AB9A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39810584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5BD793D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70E0DC4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7D701FD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51830314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2A19ED1C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3FAA12A7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7A9A757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14:paraId="12987C05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14:paraId="7EDA8AFA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21129DBF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23A64DA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753BEF6F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175D7947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78024752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0A770D47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14451345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3900F391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14:paraId="748CCFAC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5907FD0F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28400C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3D1F2524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6EE0B529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3D92D2FE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44B51FB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14:paraId="738F316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57665E62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0D3FB118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5F7990E0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5B7D33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082DD546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615B831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14:paraId="0EC01C90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7B147DAD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5C264CF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4464323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14:paraId="52E6690D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14:paraId="6C58FD19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2CF29F12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2CD3A18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463AB2A3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54E4043C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4A8356A6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14:paraId="2BA00AE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35CE14C8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14:paraId="3E001B97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14:paraId="252F4F04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22F71A28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CB331DE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018CFA7A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1871D24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619D5505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14:paraId="6BD39AFC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2FEDA8F0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B76CE89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27DE4552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151635AE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14:paraId="1016145A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3A1786C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33996D96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200DD44F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14:paraId="4D9692BF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24887E22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35BA28A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0D7746DA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33E5CDF2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121A91F6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14:paraId="205E4410" w14:textId="77777777" w:rsidR="00B13B6C" w:rsidRPr="000A717C" w:rsidRDefault="00B13B6C">
      <w:pPr>
        <w:spacing w:after="0"/>
        <w:ind w:left="120"/>
        <w:rPr>
          <w:lang w:val="ru-RU"/>
        </w:rPr>
      </w:pPr>
    </w:p>
    <w:p w14:paraId="5B65EE68" w14:textId="77777777" w:rsidR="00B13B6C" w:rsidRPr="000A717C" w:rsidRDefault="000A717C">
      <w:pPr>
        <w:spacing w:after="0"/>
        <w:ind w:left="120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14:paraId="7077E864" w14:textId="77777777" w:rsidR="00B13B6C" w:rsidRPr="000A717C" w:rsidRDefault="00B13B6C">
      <w:pPr>
        <w:spacing w:after="0"/>
        <w:ind w:left="120"/>
        <w:rPr>
          <w:lang w:val="ru-RU"/>
        </w:rPr>
      </w:pPr>
    </w:p>
    <w:p w14:paraId="431B31A6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14:paraId="054C87BF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14:paraId="64006714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7E7F490C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42248F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625541D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7BCC5595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68FC2BF7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2D2F7FDE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12493906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1E1D58B3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66E0835F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14:paraId="4E1CC42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409D000D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217D94C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47F82C00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16BCCB5A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63D1FCE2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14:paraId="09DF44FE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55668469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58F29C9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6E6D3A25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14:paraId="6F5C849D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4B587FE2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1D2EDCE4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29DCDDDD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14:paraId="19382242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1986EF95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68A1E40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25B66DB0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629ABDC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570122D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177624BD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2A6C18B7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0FFCE4D9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73E40D6E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0EE4226F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6109BE56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14:paraId="4DD7C40E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69892C9E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4E8199F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5CFB85A5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3842F5A4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14:paraId="7BD6613A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6A5CE74D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9227148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096097C0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59AA43E4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73FB62EF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0E0F5440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7D1FE49A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4B91E17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3683F723" w14:textId="77777777" w:rsidR="00B13B6C" w:rsidRPr="000A717C" w:rsidRDefault="00B13B6C">
      <w:pPr>
        <w:spacing w:after="0"/>
        <w:ind w:left="120"/>
        <w:rPr>
          <w:lang w:val="ru-RU"/>
        </w:rPr>
      </w:pPr>
    </w:p>
    <w:p w14:paraId="7FACD02E" w14:textId="77777777" w:rsidR="00B13B6C" w:rsidRPr="000A717C" w:rsidRDefault="000A717C">
      <w:pPr>
        <w:spacing w:after="0"/>
        <w:ind w:left="120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0A71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3BB6614" w14:textId="77777777" w:rsidR="00B13B6C" w:rsidRPr="000A717C" w:rsidRDefault="00B13B6C">
      <w:pPr>
        <w:spacing w:after="0"/>
        <w:ind w:left="120"/>
        <w:rPr>
          <w:lang w:val="ru-RU"/>
        </w:rPr>
      </w:pPr>
    </w:p>
    <w:p w14:paraId="6747E05C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4B77141F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14:paraId="324BB5EA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14:paraId="1D8EA4E2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4582189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440B376C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7D59FBFA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0024AC8C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19FC1AC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779B11D0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14:paraId="13074D83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1A354454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088B04AA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14:paraId="583E9F6F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75774F92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D34839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62A9BCF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24C3C3C6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053A4D90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28BE3D7E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14:paraId="2549DCBF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1DA65A4A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14:paraId="11E286A0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A537560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2ECAC82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346C752D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14:paraId="3FD81B5C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609E745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14:paraId="39E2C264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4B484F6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301B9496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2D201ABB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14:paraId="43AE426A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0F36A51E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E6923C0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628D4AE6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617F44B3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6A7B7D7D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1E8A04EC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2FEB836A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14:paraId="791D3D64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71C914E5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4A3380DD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34E378E0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15A0F402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5ABDA0E7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37D2B641" w14:textId="77777777" w:rsidR="00B13B6C" w:rsidRPr="000A717C" w:rsidRDefault="00B13B6C">
      <w:pPr>
        <w:spacing w:after="0"/>
        <w:ind w:left="120"/>
        <w:rPr>
          <w:lang w:val="ru-RU"/>
        </w:rPr>
      </w:pPr>
    </w:p>
    <w:p w14:paraId="29A6AA84" w14:textId="77777777" w:rsidR="00B13B6C" w:rsidRPr="000A717C" w:rsidRDefault="000A717C">
      <w:pPr>
        <w:spacing w:after="0"/>
        <w:ind w:left="120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14:paraId="79E847B1" w14:textId="77777777" w:rsidR="00B13B6C" w:rsidRPr="000A717C" w:rsidRDefault="00B13B6C">
      <w:pPr>
        <w:spacing w:after="0"/>
        <w:ind w:left="120"/>
        <w:rPr>
          <w:lang w:val="ru-RU"/>
        </w:rPr>
      </w:pPr>
    </w:p>
    <w:p w14:paraId="5F1344EA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0147A957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35382A66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46BF62F2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743C5BA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14:paraId="3E0550A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6CF30514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4216D33E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14:paraId="00B2B87C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635C210C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14:paraId="606CA572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4313F4C9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FA28BD9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49DBF2F3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16043C8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3B91EDBE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14:paraId="685A536F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6C3FB91D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14:paraId="63AD8E09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142EDCE5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64DCE6B3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098B52FF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40FBBEAD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4CEDBFA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5ED9B33A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60BD94C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6400A466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07AFD9AA" w14:textId="77777777" w:rsidR="00B13B6C" w:rsidRDefault="000A717C">
      <w:pPr>
        <w:spacing w:after="0" w:line="264" w:lineRule="auto"/>
        <w:ind w:firstLine="600"/>
        <w:jc w:val="both"/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 xml:space="preserve">»), Дж. </w:t>
      </w:r>
      <w:proofErr w:type="spellStart"/>
      <w:r>
        <w:rPr>
          <w:rFonts w:ascii="Times New Roman" w:hAnsi="Times New Roman"/>
          <w:color w:val="000000"/>
          <w:sz w:val="28"/>
        </w:rPr>
        <w:t>Верди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композиторов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003E04DC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64D24F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388F1429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64052C4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357F9EC4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7BFAA748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59F06C7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777D0B7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132E651F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75EA1E6A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14:paraId="319DC5A4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0CB3E53F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6C6E4BFE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5E66529F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167C87A3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426C44F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4E9DAB64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14:paraId="11C4ED0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4AC4F264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14:paraId="0093B48F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3D827757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14:paraId="51291095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2F6E107A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C7AE4D3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01A93797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53C65387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7A7F3A4E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14:paraId="7DECCCF3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007F87FC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37906BD8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3A861822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558AD6A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760185E9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337B23A5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16134F47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7DD5249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74E8BD58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14:paraId="1FB4BDC0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14:paraId="73E02E10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7A54084E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4CF9924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2B32B6D9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539D6238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57CDF1CF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12C26885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47307362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28C751DE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019C6E45" w14:textId="77777777" w:rsidR="00B13B6C" w:rsidRPr="000A717C" w:rsidRDefault="00B13B6C">
      <w:pPr>
        <w:spacing w:after="0"/>
        <w:ind w:left="120"/>
        <w:rPr>
          <w:lang w:val="ru-RU"/>
        </w:rPr>
      </w:pPr>
    </w:p>
    <w:p w14:paraId="693EFE84" w14:textId="77777777" w:rsidR="00B13B6C" w:rsidRPr="000A717C" w:rsidRDefault="000A717C">
      <w:pPr>
        <w:spacing w:after="0"/>
        <w:ind w:left="120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14:paraId="30B709AA" w14:textId="77777777" w:rsidR="00B13B6C" w:rsidRPr="000A717C" w:rsidRDefault="00B13B6C">
      <w:pPr>
        <w:spacing w:after="0"/>
        <w:ind w:left="120"/>
        <w:rPr>
          <w:lang w:val="ru-RU"/>
        </w:rPr>
      </w:pPr>
    </w:p>
    <w:p w14:paraId="78FA796C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3C112D0E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14:paraId="79FA3FA2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106829F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71F4D0A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56DB3DB7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33DB8174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07020F2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750C97CB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14:paraId="7F284945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478FC617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1AF3B17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6A7AE048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06FB1EF9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6ADFF0C0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2C23DBBB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14:paraId="76B150A6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0B6FE798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F146C49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2D8B23F5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4DEF3602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6CF7D9EB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7B6FFB7D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120FD2A3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410842C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08AB2E0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2A10A1AC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14:paraId="5B171DFF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0A717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0A717C">
        <w:rPr>
          <w:rFonts w:ascii="Times New Roman" w:hAnsi="Times New Roman"/>
          <w:color w:val="000000"/>
          <w:sz w:val="28"/>
          <w:lang w:val="ru-RU"/>
        </w:rPr>
        <w:t>).</w:t>
      </w:r>
    </w:p>
    <w:p w14:paraId="20E6A9AA" w14:textId="77777777" w:rsidR="00B13B6C" w:rsidRPr="000A717C" w:rsidRDefault="00B13B6C">
      <w:pPr>
        <w:spacing w:after="0"/>
        <w:ind w:left="120"/>
        <w:rPr>
          <w:lang w:val="ru-RU"/>
        </w:rPr>
      </w:pPr>
    </w:p>
    <w:p w14:paraId="4C07930F" w14:textId="77777777" w:rsidR="00B13B6C" w:rsidRPr="000A717C" w:rsidRDefault="000A717C">
      <w:pPr>
        <w:spacing w:after="0"/>
        <w:ind w:left="120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14:paraId="59A1780B" w14:textId="77777777" w:rsidR="00B13B6C" w:rsidRPr="000A717C" w:rsidRDefault="00B13B6C">
      <w:pPr>
        <w:spacing w:after="0"/>
        <w:ind w:left="120"/>
        <w:rPr>
          <w:lang w:val="ru-RU"/>
        </w:rPr>
      </w:pPr>
    </w:p>
    <w:p w14:paraId="228736C8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384D6901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14:paraId="0CC216BF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0CEF4687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27151CE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605C1E7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490A3BEF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28AA2534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14:paraId="22620C84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14:paraId="2686E884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2092CB26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A883750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14:paraId="16BECEF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311741A2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643DC482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30A89535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14:paraId="4E70CDE5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5897BA82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FDAF1C8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1D7A565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14:paraId="794FAC95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009CD3EF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14:paraId="1B7B186C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5C649B3C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AA43463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287A8532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7F5490B9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>;</w:t>
      </w:r>
    </w:p>
    <w:p w14:paraId="6A4106EF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5BB3F73C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22208EAB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14:paraId="560DEFBD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6FB319A6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4EBD60A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267F044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71D46FBC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>;</w:t>
      </w:r>
    </w:p>
    <w:p w14:paraId="7DCF6BDD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196A0522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1353A8F8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14:paraId="0B85EDBD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2BFE359E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25BAC97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21F8ED8E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65BE2C1D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4BAF31F8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1B1CE457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14:paraId="3E70B100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14:paraId="04432D36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202A2CC9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D04EF64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1160970A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418F0797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27230519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05875060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33232082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65A2E674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14:paraId="356FD81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1EC0DB8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7B33564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14:paraId="61142B9F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5DDA5AFC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14:paraId="1CE168CA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14:paraId="0E7DCECC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14:paraId="0B73318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14:paraId="5D405545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814259E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14:paraId="07F3C0F2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14:paraId="2D3DAD47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14:paraId="322D3A76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14:paraId="0C288727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09D5A52F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42EB086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6E36E436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4ADDDC29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3C53E424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14:paraId="79640B59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0E14401C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39EC1F8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32816D95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14:paraId="2A55BF2D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14:paraId="3693F737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57FD8F6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74B3495A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1D1208C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57E81A67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7E49C645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6F4831A3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14:paraId="3FA51BB2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14:paraId="3C2461A4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AC2B295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7A49EE7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014D6FF9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12CD4DF2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6933F004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088BAA27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710B4A1F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14:paraId="59276AB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14:paraId="5834E3A3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00DCE2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2CAAF4F4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14:paraId="35840A5C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14:paraId="258E4B1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EE422EC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14:paraId="711CA8F3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738A5DB9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14:paraId="1E3A6E55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14:paraId="42A76A8D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14:paraId="2BAF7B7D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14:paraId="06214334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51BDEB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593C98A7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14:paraId="04B92E04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14:paraId="4F26FFC8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Содержание: Размер 6/8. </w:t>
      </w:r>
      <w:proofErr w:type="spellStart"/>
      <w:r>
        <w:rPr>
          <w:rFonts w:ascii="Times New Roman" w:hAnsi="Times New Roman"/>
          <w:color w:val="000000"/>
          <w:sz w:val="28"/>
        </w:rPr>
        <w:t>Нота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точкой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0A717C">
        <w:rPr>
          <w:rFonts w:ascii="Times New Roman" w:hAnsi="Times New Roman"/>
          <w:color w:val="000000"/>
          <w:sz w:val="28"/>
          <w:lang w:val="ru-RU"/>
        </w:rPr>
        <w:t>Шестнадцатые. Пунктирный ритм.</w:t>
      </w:r>
    </w:p>
    <w:p w14:paraId="262F7B9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6A43056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63DF11B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7FB81F80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>;</w:t>
      </w:r>
    </w:p>
    <w:p w14:paraId="559D7945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15422B0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26787E29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14:paraId="778CB898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14:paraId="6C9286E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4C4ECE32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649328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41232647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>»;</w:t>
      </w:r>
    </w:p>
    <w:p w14:paraId="7C803A18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5E41B5C9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19E7BEA8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14:paraId="6A89F65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49BB5F9C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14:paraId="344FC9E0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740066EC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E794FB0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14:paraId="1EF2F8C4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14:paraId="6A3E4B45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72DA8EA0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459E73EE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 xml:space="preserve"> и песен с ярко выраженной характерной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14:paraId="6AD24933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>;</w:t>
      </w:r>
    </w:p>
    <w:p w14:paraId="204F1E45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1648F08C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14:paraId="0740D62C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5D650902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8178652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09889D2F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5902B9B0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 xml:space="preserve"> и песен с мелодическим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14:paraId="589A75D2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>;</w:t>
      </w:r>
    </w:p>
    <w:p w14:paraId="38A6CDCF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723253D7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0FC7508D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14:paraId="6C69E4FF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3582F82F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C77EC20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1FAA8BA7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6CBC3B3D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0C398E7F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171C5104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345CC6BE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14:paraId="66413B04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14:paraId="6F81FA0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8625FE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14:paraId="2106B82E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19D46F37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05BB54C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7EB0B1F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14:paraId="5BA8D9E6" w14:textId="77777777" w:rsidR="00B13B6C" w:rsidRPr="000A717C" w:rsidRDefault="00B13B6C">
      <w:pPr>
        <w:rPr>
          <w:lang w:val="ru-RU"/>
        </w:rPr>
        <w:sectPr w:rsidR="00B13B6C" w:rsidRPr="000A717C">
          <w:pgSz w:w="11906" w:h="16383"/>
          <w:pgMar w:top="1134" w:right="850" w:bottom="1134" w:left="1701" w:header="720" w:footer="720" w:gutter="0"/>
          <w:cols w:space="720"/>
        </w:sectPr>
      </w:pPr>
    </w:p>
    <w:p w14:paraId="77BC4629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bookmarkStart w:id="4" w:name="block-16048336"/>
      <w:bookmarkEnd w:id="3"/>
      <w:r w:rsidRPr="000A71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14:paraId="0CDC8B88" w14:textId="77777777" w:rsidR="00B13B6C" w:rsidRPr="000A717C" w:rsidRDefault="00B13B6C">
      <w:pPr>
        <w:spacing w:after="0" w:line="264" w:lineRule="auto"/>
        <w:ind w:left="120"/>
        <w:jc w:val="both"/>
        <w:rPr>
          <w:lang w:val="ru-RU"/>
        </w:rPr>
      </w:pPr>
    </w:p>
    <w:p w14:paraId="03E1A4F8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282794B" w14:textId="77777777" w:rsidR="00B13B6C" w:rsidRPr="000A717C" w:rsidRDefault="00B13B6C">
      <w:pPr>
        <w:spacing w:after="0" w:line="264" w:lineRule="auto"/>
        <w:ind w:left="120"/>
        <w:jc w:val="both"/>
        <w:rPr>
          <w:lang w:val="ru-RU"/>
        </w:rPr>
      </w:pPr>
    </w:p>
    <w:p w14:paraId="6273D263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105B1D40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127DDF58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01EDE433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1E5838F8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398E3DAA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20E07CC0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5F1E8AFE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31C729C9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14:paraId="409AD2FF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0E9D4559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427A3076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14:paraId="64A2037E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366CF6CE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0D45043F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2BC09C56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173A529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337FC319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476C782A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274AB42F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77EF2924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2D0A4184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14:paraId="7D802D1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394F61F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356D1B37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35B9DD74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3671882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3C801D6D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14:paraId="19F5A45C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7FAF1504" w14:textId="77777777" w:rsidR="00B13B6C" w:rsidRPr="000A717C" w:rsidRDefault="00B13B6C">
      <w:pPr>
        <w:spacing w:after="0"/>
        <w:ind w:left="120"/>
        <w:rPr>
          <w:lang w:val="ru-RU"/>
        </w:rPr>
      </w:pPr>
      <w:bookmarkStart w:id="5" w:name="_Toc139972685"/>
      <w:bookmarkEnd w:id="5"/>
    </w:p>
    <w:p w14:paraId="7AC6321C" w14:textId="77777777" w:rsidR="00B13B6C" w:rsidRPr="000A717C" w:rsidRDefault="00B13B6C">
      <w:pPr>
        <w:spacing w:after="0" w:line="264" w:lineRule="auto"/>
        <w:ind w:left="120"/>
        <w:jc w:val="both"/>
        <w:rPr>
          <w:lang w:val="ru-RU"/>
        </w:rPr>
      </w:pPr>
    </w:p>
    <w:p w14:paraId="207D5F86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4C65B32" w14:textId="77777777" w:rsidR="00B13B6C" w:rsidRPr="000A717C" w:rsidRDefault="00B13B6C">
      <w:pPr>
        <w:spacing w:after="0" w:line="264" w:lineRule="auto"/>
        <w:ind w:left="120"/>
        <w:jc w:val="both"/>
        <w:rPr>
          <w:lang w:val="ru-RU"/>
        </w:rPr>
      </w:pPr>
    </w:p>
    <w:p w14:paraId="48A53387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0A71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4B69BE3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6C86FEC5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0A717C">
        <w:rPr>
          <w:rFonts w:ascii="Times New Roman" w:hAnsi="Times New Roman"/>
          <w:color w:val="000000"/>
          <w:sz w:val="28"/>
          <w:lang w:val="ru-RU"/>
        </w:rPr>
        <w:t>:</w:t>
      </w:r>
    </w:p>
    <w:p w14:paraId="11E8CB53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2ACCD717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0F646014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18C6A720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18063185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40A68C50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0A717C">
        <w:rPr>
          <w:rFonts w:ascii="Times New Roman" w:hAnsi="Times New Roman"/>
          <w:color w:val="000000"/>
          <w:sz w:val="28"/>
          <w:lang w:val="ru-RU"/>
        </w:rPr>
        <w:t>:</w:t>
      </w:r>
    </w:p>
    <w:p w14:paraId="5061C076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5121622E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08C06D75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5933E6D0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372A9414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777F86EC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72680CC2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0A717C">
        <w:rPr>
          <w:rFonts w:ascii="Times New Roman" w:hAnsi="Times New Roman"/>
          <w:color w:val="000000"/>
          <w:sz w:val="28"/>
          <w:lang w:val="ru-RU"/>
        </w:rPr>
        <w:t>:</w:t>
      </w:r>
    </w:p>
    <w:p w14:paraId="1CBE6697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4F7268ED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73301D2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17DBE8FE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6A86212D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36B3B16F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0A717C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0A717C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14:paraId="26AAD35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027B1058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0A717C">
        <w:rPr>
          <w:rFonts w:ascii="Times New Roman" w:hAnsi="Times New Roman"/>
          <w:color w:val="000000"/>
          <w:sz w:val="28"/>
          <w:lang w:val="ru-RU"/>
        </w:rPr>
        <w:t>:</w:t>
      </w:r>
    </w:p>
    <w:p w14:paraId="462EC1F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0AD4950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1864F12D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73850C75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523BDEC9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5DDEAFA4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14:paraId="430512A0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34A85B1E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39BC635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0B3AF6F7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702121B7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42176E54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17F0684E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14:paraId="7CDE3F5D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7531DA7A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149778BA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11FF3B89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079BA095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14:paraId="786C353D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6A435F7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14:paraId="35B15CAD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14:paraId="703D1E87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0A717C">
        <w:rPr>
          <w:rFonts w:ascii="Times New Roman" w:hAnsi="Times New Roman"/>
          <w:color w:val="000000"/>
          <w:sz w:val="28"/>
          <w:lang w:val="ru-RU"/>
        </w:rPr>
        <w:t>:</w:t>
      </w:r>
    </w:p>
    <w:p w14:paraId="73C91E65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05A0048D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66DB5270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0A717C">
        <w:rPr>
          <w:rFonts w:ascii="Times New Roman" w:hAnsi="Times New Roman"/>
          <w:color w:val="000000"/>
          <w:sz w:val="28"/>
          <w:lang w:val="ru-RU"/>
        </w:rPr>
        <w:t>:</w:t>
      </w:r>
    </w:p>
    <w:p w14:paraId="06F67BE4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38FB8E34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258B3975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69280BCD" w14:textId="77777777" w:rsidR="00B13B6C" w:rsidRPr="000A717C" w:rsidRDefault="00B13B6C">
      <w:pPr>
        <w:spacing w:after="0"/>
        <w:ind w:left="120"/>
        <w:rPr>
          <w:lang w:val="ru-RU"/>
        </w:rPr>
      </w:pPr>
      <w:bookmarkStart w:id="6" w:name="_Toc139972686"/>
      <w:bookmarkEnd w:id="6"/>
    </w:p>
    <w:p w14:paraId="4059B08F" w14:textId="77777777" w:rsidR="00B13B6C" w:rsidRPr="000A717C" w:rsidRDefault="00B13B6C">
      <w:pPr>
        <w:spacing w:after="0" w:line="264" w:lineRule="auto"/>
        <w:ind w:left="120"/>
        <w:jc w:val="both"/>
        <w:rPr>
          <w:lang w:val="ru-RU"/>
        </w:rPr>
      </w:pPr>
    </w:p>
    <w:p w14:paraId="4BD725CE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7D23118" w14:textId="77777777" w:rsidR="00B13B6C" w:rsidRPr="000A717C" w:rsidRDefault="00B13B6C">
      <w:pPr>
        <w:spacing w:after="0" w:line="264" w:lineRule="auto"/>
        <w:ind w:left="120"/>
        <w:jc w:val="both"/>
        <w:rPr>
          <w:lang w:val="ru-RU"/>
        </w:rPr>
      </w:pPr>
    </w:p>
    <w:p w14:paraId="75B236B7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50E9F1E1" w14:textId="77777777" w:rsidR="00B13B6C" w:rsidRPr="000A717C" w:rsidRDefault="00B13B6C">
      <w:pPr>
        <w:spacing w:after="0" w:line="264" w:lineRule="auto"/>
        <w:ind w:left="120"/>
        <w:jc w:val="both"/>
        <w:rPr>
          <w:lang w:val="ru-RU"/>
        </w:rPr>
      </w:pPr>
    </w:p>
    <w:p w14:paraId="39F1380E" w14:textId="77777777" w:rsidR="00B13B6C" w:rsidRPr="000A717C" w:rsidRDefault="000A717C">
      <w:pPr>
        <w:spacing w:after="0" w:line="264" w:lineRule="auto"/>
        <w:ind w:left="12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76003977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01A975E8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5D1CF98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3B9CBAD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06B94592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14:paraId="0CAE95A2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20AF260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14:paraId="7A5344B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677F2C3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14CF313D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6BA0B80A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0FC15165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065C499D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ударных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14:paraId="1D80CF2C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71989B3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068814E2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14:paraId="2D95CBB0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66B3F182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2044E883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14:paraId="0E98ACB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12272BD2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03C8DF60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14:paraId="4C2E0F4F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1E0E34B3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14:paraId="2208793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3A1E0F30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14:paraId="2E397BB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6E4C7FDC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14:paraId="07D20D57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2056842C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32193CFD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0D4587CF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3F77D82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14:paraId="73AB5236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0E7DD4DC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0C5BBD7D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3681156A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14:paraId="111F5568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14:paraId="7A1C3EB6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289EB458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6B7960E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2A88061E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3F5F725B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4BB2F582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2B815E02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1D004E24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14:paraId="2FC285A2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14:paraId="548D676D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4FC596B1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6A32D2D3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3ACED047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14:paraId="2B1915A7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7C6063AF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18DD1D5F" w14:textId="77777777" w:rsidR="00B13B6C" w:rsidRPr="000A717C" w:rsidRDefault="000A717C">
      <w:pPr>
        <w:spacing w:after="0" w:line="264" w:lineRule="auto"/>
        <w:ind w:firstLine="600"/>
        <w:jc w:val="both"/>
        <w:rPr>
          <w:lang w:val="ru-RU"/>
        </w:rPr>
      </w:pPr>
      <w:r w:rsidRPr="000A717C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14:paraId="5EBEA270" w14:textId="0F973012" w:rsidR="00B13B6C" w:rsidRPr="000A717C" w:rsidRDefault="000A717C" w:rsidP="00317501">
      <w:pPr>
        <w:spacing w:after="0" w:line="264" w:lineRule="auto"/>
        <w:ind w:firstLine="600"/>
        <w:jc w:val="both"/>
        <w:rPr>
          <w:lang w:val="ru-RU"/>
        </w:rPr>
        <w:sectPr w:rsidR="00B13B6C" w:rsidRPr="000A717C">
          <w:pgSz w:w="11906" w:h="16383"/>
          <w:pgMar w:top="1134" w:right="850" w:bottom="1134" w:left="1701" w:header="720" w:footer="720" w:gutter="0"/>
          <w:cols w:space="720"/>
        </w:sectPr>
      </w:pPr>
      <w:r w:rsidRPr="000A717C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</w:t>
      </w:r>
      <w:r w:rsidR="00317501">
        <w:rPr>
          <w:rFonts w:ascii="Times New Roman" w:hAnsi="Times New Roman"/>
          <w:color w:val="000000"/>
          <w:sz w:val="28"/>
          <w:lang w:val="ru-RU"/>
        </w:rPr>
        <w:t>м</w:t>
      </w:r>
    </w:p>
    <w:p w14:paraId="4C5DE6E7" w14:textId="42D12487" w:rsidR="00B13B6C" w:rsidRPr="00317501" w:rsidRDefault="00B13B6C" w:rsidP="00317501">
      <w:pPr>
        <w:spacing w:after="0"/>
        <w:rPr>
          <w:lang w:val="ru-RU"/>
        </w:rPr>
        <w:sectPr w:rsidR="00B13B6C" w:rsidRPr="0031750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16048337"/>
      <w:bookmarkEnd w:id="4"/>
    </w:p>
    <w:p w14:paraId="496FFC3E" w14:textId="77777777" w:rsidR="00B13B6C" w:rsidRDefault="000A717C">
      <w:pPr>
        <w:spacing w:after="0"/>
        <w:ind w:left="120"/>
      </w:pPr>
      <w:r w:rsidRPr="0031750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B13B6C" w14:paraId="0AB6131D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2CA592" w14:textId="77777777" w:rsidR="00B13B6C" w:rsidRDefault="000A71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3D8C415" w14:textId="77777777" w:rsidR="00B13B6C" w:rsidRDefault="00B13B6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E71EA2" w14:textId="77777777" w:rsidR="00B13B6C" w:rsidRDefault="000A7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8F3838" w14:textId="77777777" w:rsidR="00B13B6C" w:rsidRDefault="00B13B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6C907D" w14:textId="77777777" w:rsidR="00B13B6C" w:rsidRDefault="000A71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EFE493" w14:textId="77777777" w:rsidR="00B13B6C" w:rsidRDefault="000A7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20BB16" w14:textId="77777777" w:rsidR="00B13B6C" w:rsidRDefault="00B13B6C">
            <w:pPr>
              <w:spacing w:after="0"/>
              <w:ind w:left="135"/>
            </w:pPr>
          </w:p>
        </w:tc>
      </w:tr>
      <w:tr w:rsidR="00B13B6C" w14:paraId="2E07C63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07E407" w14:textId="77777777" w:rsidR="00B13B6C" w:rsidRDefault="00B13B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C3A5A0" w14:textId="77777777" w:rsidR="00B13B6C" w:rsidRDefault="00B13B6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7B5D719" w14:textId="77777777" w:rsidR="00B13B6C" w:rsidRDefault="000A7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09AA2F" w14:textId="77777777" w:rsidR="00B13B6C" w:rsidRDefault="00B13B6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BD28738" w14:textId="77777777" w:rsidR="00B13B6C" w:rsidRDefault="000A7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9A4763" w14:textId="77777777" w:rsidR="00B13B6C" w:rsidRDefault="00B13B6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7B164DA" w14:textId="77777777" w:rsidR="00B13B6C" w:rsidRDefault="000A7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76C867" w14:textId="77777777" w:rsidR="00B13B6C" w:rsidRDefault="00B13B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F2DCA8" w14:textId="77777777" w:rsidR="00B13B6C" w:rsidRDefault="00B13B6C"/>
        </w:tc>
      </w:tr>
      <w:tr w:rsidR="00B13B6C" w14:paraId="2BD35A2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4BF3C2" w14:textId="77777777" w:rsidR="00B13B6C" w:rsidRDefault="000A71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13B6C" w14:paraId="2C76C7B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35792E" w14:textId="77777777" w:rsidR="00B13B6C" w:rsidRDefault="000A7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B13B6C" w:rsidRPr="000A717C" w14:paraId="6113ABA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3D8371B" w14:textId="77777777" w:rsidR="00B13B6C" w:rsidRDefault="000A7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C6E42B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12C2BE7" w14:textId="77777777" w:rsidR="00B13B6C" w:rsidRDefault="000A717C">
            <w:pPr>
              <w:spacing w:after="0"/>
              <w:ind w:left="135"/>
              <w:jc w:val="center"/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69CEE26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D68E83F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CA27FF4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3B6C" w:rsidRPr="000A717C" w14:paraId="504EBEF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AAC7544" w14:textId="77777777" w:rsidR="00B13B6C" w:rsidRDefault="000A7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B7E81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«Среди долины </w:t>
            </w:r>
            <w:proofErr w:type="spellStart"/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>ровныя</w:t>
            </w:r>
            <w:proofErr w:type="spellEnd"/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>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D0FBAC" w14:textId="77777777" w:rsidR="00B13B6C" w:rsidRDefault="000A717C">
            <w:pPr>
              <w:spacing w:after="0"/>
              <w:ind w:left="135"/>
              <w:jc w:val="center"/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53C309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E6E0A08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E83C5F8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3B6C" w:rsidRPr="000A717C" w14:paraId="56009A6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800FDF1" w14:textId="77777777" w:rsidR="00B13B6C" w:rsidRDefault="000A7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1AFC30" w14:textId="77777777" w:rsidR="00B13B6C" w:rsidRDefault="000A717C">
            <w:pPr>
              <w:spacing w:after="0"/>
              <w:ind w:left="135"/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наигрыши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мелодии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B499E2B" w14:textId="77777777" w:rsidR="00B13B6C" w:rsidRDefault="000A7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245C491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92CCB6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C43A61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3B6C" w:rsidRPr="000A717C" w14:paraId="4D0027D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2FD19B" w14:textId="77777777" w:rsidR="00B13B6C" w:rsidRDefault="000A7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891AFF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7DD93DC" w14:textId="77777777" w:rsidR="00B13B6C" w:rsidRDefault="000A717C">
            <w:pPr>
              <w:spacing w:after="0"/>
              <w:ind w:left="135"/>
              <w:jc w:val="center"/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7E360F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ECE72B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96D3110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3B6C" w:rsidRPr="000A717C" w14:paraId="3095D31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A05A566" w14:textId="77777777" w:rsidR="00B13B6C" w:rsidRDefault="000A7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A6ED4E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</w:t>
            </w:r>
            <w:proofErr w:type="spellStart"/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>Апипа</w:t>
            </w:r>
            <w:proofErr w:type="spellEnd"/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FEAAC77" w14:textId="77777777" w:rsidR="00B13B6C" w:rsidRDefault="000A717C">
            <w:pPr>
              <w:spacing w:after="0"/>
              <w:ind w:left="135"/>
              <w:jc w:val="center"/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E736FB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352EA6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84B6CB2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3B6C" w:rsidRPr="000A717C" w14:paraId="2D189B6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CEE3F3" w14:textId="77777777" w:rsidR="00B13B6C" w:rsidRDefault="000A7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0BEAFE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</w:t>
            </w:r>
            <w:proofErr w:type="spellStart"/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>А.Эшпай</w:t>
            </w:r>
            <w:proofErr w:type="spellEnd"/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E430D14" w14:textId="77777777" w:rsidR="00B13B6C" w:rsidRDefault="000A717C">
            <w:pPr>
              <w:spacing w:after="0"/>
              <w:ind w:left="135"/>
              <w:jc w:val="center"/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D59AD4D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45A58B0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9091933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3B6C" w14:paraId="04A974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0DE0FC" w14:textId="77777777" w:rsidR="00B13B6C" w:rsidRDefault="000A7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37CE9FB" w14:textId="77777777" w:rsidR="00B13B6C" w:rsidRDefault="000A7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291222" w14:textId="77777777" w:rsidR="00B13B6C" w:rsidRDefault="00B13B6C"/>
        </w:tc>
      </w:tr>
      <w:tr w:rsidR="00B13B6C" w14:paraId="74781CF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F76204" w14:textId="77777777" w:rsidR="00B13B6C" w:rsidRDefault="000A7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B13B6C" w:rsidRPr="000A717C" w14:paraId="2C95D96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EFB8CE4" w14:textId="77777777" w:rsidR="00B13B6C" w:rsidRDefault="000A7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58CEFC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1097051" w14:textId="77777777" w:rsidR="00B13B6C" w:rsidRDefault="000A717C">
            <w:pPr>
              <w:spacing w:after="0"/>
              <w:ind w:left="135"/>
              <w:jc w:val="center"/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22693F1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064717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E1FC38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3B6C" w:rsidRPr="000A717C" w14:paraId="5F8C63A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BC1C47F" w14:textId="77777777" w:rsidR="00B13B6C" w:rsidRDefault="000A7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9BF695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>Ю.М.Чичков</w:t>
            </w:r>
            <w:proofErr w:type="spellEnd"/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14F7FAE" w14:textId="77777777" w:rsidR="00B13B6C" w:rsidRDefault="000A717C">
            <w:pPr>
              <w:spacing w:after="0"/>
              <w:ind w:left="135"/>
              <w:jc w:val="center"/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1E20FF9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88BB486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995630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3B6C" w:rsidRPr="000A717C" w14:paraId="331CDE2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7D7CCF2" w14:textId="77777777" w:rsidR="00B13B6C" w:rsidRDefault="000A7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DE1A23" w14:textId="77777777" w:rsidR="00B13B6C" w:rsidRDefault="000A717C">
            <w:pPr>
              <w:spacing w:after="0"/>
              <w:ind w:left="135"/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9D695D" w14:textId="77777777" w:rsidR="00B13B6C" w:rsidRDefault="000A7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4DFD48D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9E9EECE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7B168C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3B6C" w:rsidRPr="000A717C" w14:paraId="5E72BB1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583BAE9" w14:textId="77777777" w:rsidR="00B13B6C" w:rsidRDefault="000A7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A66BB0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7E2045" w14:textId="77777777" w:rsidR="00B13B6C" w:rsidRDefault="000A717C">
            <w:pPr>
              <w:spacing w:after="0"/>
              <w:ind w:left="135"/>
              <w:jc w:val="center"/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1A8CF08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41B4930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5D383C3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3B6C" w:rsidRPr="000A717C" w14:paraId="3D8A583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27F2BE0" w14:textId="77777777" w:rsidR="00B13B6C" w:rsidRDefault="000A7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C33321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</w:t>
            </w:r>
            <w:proofErr w:type="spellStart"/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>Тюильрийский</w:t>
            </w:r>
            <w:proofErr w:type="spellEnd"/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28D2B1E" w14:textId="77777777" w:rsidR="00B13B6C" w:rsidRDefault="000A717C">
            <w:pPr>
              <w:spacing w:after="0"/>
              <w:ind w:left="135"/>
              <w:jc w:val="center"/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CBBE53B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55DF47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C636E46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3B6C" w:rsidRPr="000A717C" w14:paraId="0DA62DF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F66CEEE" w14:textId="77777777" w:rsidR="00B13B6C" w:rsidRDefault="000A7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1D6CF6" w14:textId="77777777" w:rsidR="00B13B6C" w:rsidRDefault="000A717C">
            <w:pPr>
              <w:spacing w:after="0"/>
              <w:ind w:left="135"/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1E9CD71" w14:textId="77777777" w:rsidR="00B13B6C" w:rsidRDefault="000A7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17B4B1C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FD2998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317D71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3B6C" w:rsidRPr="000A717C" w14:paraId="78C8811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3F503A" w14:textId="77777777" w:rsidR="00B13B6C" w:rsidRDefault="000A7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F58A94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Глюк опера «Орфей и </w:t>
            </w:r>
            <w:proofErr w:type="spellStart"/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Эдвард Григ музыка к драме Генрика Ибсена «Пер </w:t>
            </w:r>
            <w:proofErr w:type="spellStart"/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>Гюнт</w:t>
            </w:r>
            <w:proofErr w:type="spellEnd"/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Л. </w:t>
            </w:r>
            <w:proofErr w:type="spellStart"/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D20A83" w14:textId="77777777" w:rsidR="00B13B6C" w:rsidRDefault="000A717C">
            <w:pPr>
              <w:spacing w:after="0"/>
              <w:ind w:left="135"/>
              <w:jc w:val="center"/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8EA06A6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50DFDF3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D41F7B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3B6C" w:rsidRPr="000A717C" w14:paraId="655557F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F0DD754" w14:textId="77777777" w:rsidR="00B13B6C" w:rsidRDefault="000A7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0A885C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1DF8E7" w14:textId="77777777" w:rsidR="00B13B6C" w:rsidRDefault="000A717C">
            <w:pPr>
              <w:spacing w:after="0"/>
              <w:ind w:left="135"/>
              <w:jc w:val="center"/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E29AB3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4558445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FC00A3B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3B6C" w14:paraId="6CD3751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1D8DF5" w14:textId="77777777" w:rsidR="00B13B6C" w:rsidRDefault="000A7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6DBABF3" w14:textId="77777777" w:rsidR="00B13B6C" w:rsidRDefault="000A7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6048BE" w14:textId="77777777" w:rsidR="00B13B6C" w:rsidRDefault="00B13B6C"/>
        </w:tc>
      </w:tr>
      <w:tr w:rsidR="00B13B6C" w:rsidRPr="000A717C" w14:paraId="3A4A53E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3FEBEB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71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13B6C" w:rsidRPr="000A717C" w14:paraId="6E9C002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0810A2C" w14:textId="77777777" w:rsidR="00B13B6C" w:rsidRDefault="000A7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702A9B" w14:textId="77777777" w:rsidR="00B13B6C" w:rsidRDefault="000A717C">
            <w:pPr>
              <w:spacing w:after="0"/>
              <w:ind w:left="135"/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пещере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71F3002" w14:textId="77777777" w:rsidR="00B13B6C" w:rsidRDefault="000A7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281A34F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62BFD4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165EF58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3B6C" w:rsidRPr="000A717C" w14:paraId="1FECAD4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BF85E7" w14:textId="77777777" w:rsidR="00B13B6C" w:rsidRDefault="000A7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80DABD" w14:textId="77777777" w:rsidR="00B13B6C" w:rsidRDefault="000A717C">
            <w:pPr>
              <w:spacing w:after="0"/>
              <w:ind w:left="135"/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</w:t>
            </w:r>
            <w:proofErr w:type="spellStart"/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>Ю.Чичкова</w:t>
            </w:r>
            <w:proofErr w:type="spellEnd"/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>сл.Ю.Энтина</w:t>
            </w:r>
            <w:proofErr w:type="spellEnd"/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«Песенка про жирафа»; </w:t>
            </w:r>
            <w:proofErr w:type="spellStart"/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>М.И.Глинка</w:t>
            </w:r>
            <w:proofErr w:type="spellEnd"/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Контрданс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Бетховена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546D2F" w14:textId="77777777" w:rsidR="00B13B6C" w:rsidRDefault="000A7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6ED8CD3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2405218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9A3B96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3B6C" w:rsidRPr="000A717C" w14:paraId="22BB777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5C14B92" w14:textId="77777777" w:rsidR="00B13B6C" w:rsidRDefault="000A7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7D0FC1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D258A6" w14:textId="77777777" w:rsidR="00B13B6C" w:rsidRDefault="000A717C">
            <w:pPr>
              <w:spacing w:after="0"/>
              <w:ind w:left="135"/>
              <w:jc w:val="center"/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9FA3C1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E5A1FF1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28851EA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3B6C" w14:paraId="08625B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E2FAEF" w14:textId="77777777" w:rsidR="00B13B6C" w:rsidRDefault="000A7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AC1491C" w14:textId="77777777" w:rsidR="00B13B6C" w:rsidRDefault="000A7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1EB067" w14:textId="77777777" w:rsidR="00B13B6C" w:rsidRDefault="00B13B6C"/>
        </w:tc>
      </w:tr>
      <w:tr w:rsidR="00B13B6C" w14:paraId="17FD816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65AF29" w14:textId="77777777" w:rsidR="00B13B6C" w:rsidRDefault="000A71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13B6C" w14:paraId="5FD1995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5A0729" w14:textId="77777777" w:rsidR="00B13B6C" w:rsidRDefault="000A7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B13B6C" w:rsidRPr="000A717C" w14:paraId="5172BDF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6F3A826" w14:textId="77777777" w:rsidR="00B13B6C" w:rsidRDefault="000A7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86669D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>Ч.Биксио</w:t>
            </w:r>
            <w:proofErr w:type="spellEnd"/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.В. Рахманинов «Не пой, красавица при мне» и </w:t>
            </w:r>
            <w:proofErr w:type="spellStart"/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>Ж.Бизе</w:t>
            </w:r>
            <w:proofErr w:type="spellEnd"/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Фарандола из 2-й сюиты «</w:t>
            </w:r>
            <w:proofErr w:type="spellStart"/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1B6056" w14:textId="77777777" w:rsidR="00B13B6C" w:rsidRDefault="000A717C">
            <w:pPr>
              <w:spacing w:after="0"/>
              <w:ind w:left="135"/>
              <w:jc w:val="center"/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4BB223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6FDBBF6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209EA3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3B6C" w:rsidRPr="000A717C" w14:paraId="6FAB1A5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9EF669B" w14:textId="77777777" w:rsidR="00B13B6C" w:rsidRDefault="000A7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401E07" w14:textId="77777777" w:rsidR="00B13B6C" w:rsidRDefault="000A717C">
            <w:pPr>
              <w:spacing w:after="0"/>
              <w:ind w:left="135"/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>персидок</w:t>
            </w:r>
            <w:proofErr w:type="spellEnd"/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оперы «Хованщина».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А.Хачатурян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саблями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6CCC497" w14:textId="77777777" w:rsidR="00B13B6C" w:rsidRDefault="000A7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9EAABA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085B31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D9F346D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3B6C" w:rsidRPr="000A717C" w14:paraId="0067005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21DF577" w14:textId="77777777" w:rsidR="00B13B6C" w:rsidRDefault="000A7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5E8DE8" w14:textId="77777777" w:rsidR="00B13B6C" w:rsidRDefault="000A717C">
            <w:pPr>
              <w:spacing w:after="0"/>
              <w:ind w:left="135"/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076AF30" w14:textId="77777777" w:rsidR="00B13B6C" w:rsidRDefault="000A7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2B76DE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7BDF7E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39AB22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3B6C" w14:paraId="71CE4F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849393" w14:textId="77777777" w:rsidR="00B13B6C" w:rsidRDefault="000A7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B1E27F4" w14:textId="77777777" w:rsidR="00B13B6C" w:rsidRDefault="000A7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EF6A4F" w14:textId="77777777" w:rsidR="00B13B6C" w:rsidRDefault="00B13B6C"/>
        </w:tc>
      </w:tr>
      <w:tr w:rsidR="00B13B6C" w14:paraId="77B35D4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DB074A" w14:textId="77777777" w:rsidR="00B13B6C" w:rsidRDefault="000A7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B13B6C" w:rsidRPr="000A717C" w14:paraId="017B2BC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70F2E63" w14:textId="77777777" w:rsidR="00B13B6C" w:rsidRDefault="000A7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735684" w14:textId="77777777" w:rsidR="00B13B6C" w:rsidRDefault="000A717C">
            <w:pPr>
              <w:spacing w:after="0"/>
              <w:ind w:left="135"/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вербное воскресенье: «</w:t>
            </w:r>
            <w:proofErr w:type="spellStart"/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>Вербочки</w:t>
            </w:r>
            <w:proofErr w:type="spellEnd"/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русского поэта 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Гречанинова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Глиэра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FCAFBE4" w14:textId="77777777" w:rsidR="00B13B6C" w:rsidRDefault="000A7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92E2FEC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F13F43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114AE9B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3B6C" w:rsidRPr="000A717C" w14:paraId="6AE3F97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D4C39DA" w14:textId="77777777" w:rsidR="00B13B6C" w:rsidRDefault="000A7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544CFF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1A87C2" w14:textId="77777777" w:rsidR="00B13B6C" w:rsidRDefault="000A717C">
            <w:pPr>
              <w:spacing w:after="0"/>
              <w:ind w:left="135"/>
              <w:jc w:val="center"/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DD7155C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F5B5C3E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EE66A1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3B6C" w14:paraId="17F254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E729CB" w14:textId="77777777" w:rsidR="00B13B6C" w:rsidRDefault="000A7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D3B347A" w14:textId="77777777" w:rsidR="00B13B6C" w:rsidRDefault="000A7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58FD18" w14:textId="77777777" w:rsidR="00B13B6C" w:rsidRDefault="00B13B6C"/>
        </w:tc>
      </w:tr>
      <w:tr w:rsidR="00B13B6C" w:rsidRPr="000A717C" w14:paraId="747379D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959B4B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71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13B6C" w:rsidRPr="000A717C" w14:paraId="0DDF30B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D170987" w14:textId="77777777" w:rsidR="00B13B6C" w:rsidRDefault="000A7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D5256F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09DF4D" w14:textId="77777777" w:rsidR="00B13B6C" w:rsidRDefault="000A717C">
            <w:pPr>
              <w:spacing w:after="0"/>
              <w:ind w:left="135"/>
              <w:jc w:val="center"/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0C86DDB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42B3F15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1FB7E8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3B6C" w:rsidRPr="000A717C" w14:paraId="3C19A4A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5D0332" w14:textId="77777777" w:rsidR="00B13B6C" w:rsidRDefault="000A7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5074C5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E9CA114" w14:textId="77777777" w:rsidR="00B13B6C" w:rsidRDefault="000A717C">
            <w:pPr>
              <w:spacing w:after="0"/>
              <w:ind w:left="135"/>
              <w:jc w:val="center"/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9DC4B50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3422E1B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CEF86F7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3B6C" w:rsidRPr="000A717C" w14:paraId="04C7781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ECF2689" w14:textId="77777777" w:rsidR="00B13B6C" w:rsidRDefault="000A7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063D9F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676CD2A" w14:textId="77777777" w:rsidR="00B13B6C" w:rsidRDefault="000A717C">
            <w:pPr>
              <w:spacing w:after="0"/>
              <w:ind w:left="135"/>
              <w:jc w:val="center"/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6A973EA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D09F90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86430F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3B6C" w14:paraId="14EF1F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568B1A" w14:textId="77777777" w:rsidR="00B13B6C" w:rsidRDefault="000A7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A235D9A" w14:textId="77777777" w:rsidR="00B13B6C" w:rsidRDefault="000A7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CAD236" w14:textId="77777777" w:rsidR="00B13B6C" w:rsidRDefault="00B13B6C"/>
        </w:tc>
      </w:tr>
      <w:tr w:rsidR="00B13B6C" w14:paraId="00B57FB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92D9AD" w14:textId="77777777" w:rsidR="00B13B6C" w:rsidRDefault="000A7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B13B6C" w:rsidRPr="000A717C" w14:paraId="02744FB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F250D9" w14:textId="77777777" w:rsidR="00B13B6C" w:rsidRDefault="000A7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1470D8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</w:t>
            </w:r>
            <w:proofErr w:type="spellStart"/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>Шаганова</w:t>
            </w:r>
            <w:proofErr w:type="spellEnd"/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пьесы В. </w:t>
            </w:r>
            <w:proofErr w:type="spellStart"/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>Малярова</w:t>
            </w:r>
            <w:proofErr w:type="spellEnd"/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сюиты «В монастыре» «У иконы Богородицы», «</w:t>
            </w:r>
            <w:proofErr w:type="spellStart"/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>Величит</w:t>
            </w:r>
            <w:proofErr w:type="spellEnd"/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F39F5DE" w14:textId="77777777" w:rsidR="00B13B6C" w:rsidRDefault="000A717C">
            <w:pPr>
              <w:spacing w:after="0"/>
              <w:ind w:left="135"/>
              <w:jc w:val="center"/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D9A38F6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88242F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1E111CB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3B6C" w:rsidRPr="000A717C" w14:paraId="69430AB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324124D" w14:textId="77777777" w:rsidR="00B13B6C" w:rsidRDefault="000A7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DEEB7D" w14:textId="77777777" w:rsidR="00B13B6C" w:rsidRDefault="000A717C">
            <w:pPr>
              <w:spacing w:after="0"/>
              <w:ind w:left="135"/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FD113F" w14:textId="77777777" w:rsidR="00B13B6C" w:rsidRDefault="000A7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28B7AE0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BF5A6CF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0D3F51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3B6C" w:rsidRPr="000A717C" w14:paraId="5B830EB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C003932" w14:textId="77777777" w:rsidR="00B13B6C" w:rsidRDefault="000A7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9F1E03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spellStart"/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>Э.Артемьев</w:t>
            </w:r>
            <w:proofErr w:type="spellEnd"/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«Поход» из к/ф «</w:t>
            </w:r>
            <w:proofErr w:type="spellStart"/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>Сибириада</w:t>
            </w:r>
            <w:proofErr w:type="spellEnd"/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>», «Слушая Баха» из к/ф «</w:t>
            </w:r>
            <w:proofErr w:type="spellStart"/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>Солярис</w:t>
            </w:r>
            <w:proofErr w:type="spellEnd"/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64F33AD" w14:textId="77777777" w:rsidR="00B13B6C" w:rsidRDefault="000A717C">
            <w:pPr>
              <w:spacing w:after="0"/>
              <w:ind w:left="135"/>
              <w:jc w:val="center"/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7E64D7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6EF62A7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A84C47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3B6C" w14:paraId="033196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D78068" w14:textId="77777777" w:rsidR="00B13B6C" w:rsidRDefault="000A7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F65E308" w14:textId="77777777" w:rsidR="00B13B6C" w:rsidRDefault="000A7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C38E29" w14:textId="77777777" w:rsidR="00B13B6C" w:rsidRDefault="00B13B6C"/>
        </w:tc>
      </w:tr>
      <w:tr w:rsidR="00B13B6C" w14:paraId="57C8928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577FA5" w14:textId="77777777" w:rsidR="00B13B6C" w:rsidRDefault="000A7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B13B6C" w:rsidRPr="000A717C" w14:paraId="1A11445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4A9BDED" w14:textId="77777777" w:rsidR="00B13B6C" w:rsidRDefault="000A7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E7FD1F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4E667CD" w14:textId="77777777" w:rsidR="00B13B6C" w:rsidRDefault="000A717C">
            <w:pPr>
              <w:spacing w:after="0"/>
              <w:ind w:left="135"/>
              <w:jc w:val="center"/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628FFA2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DE3D3BA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83E535F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3B6C" w:rsidRPr="000A717C" w14:paraId="2AFACDA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376CB58" w14:textId="77777777" w:rsidR="00B13B6C" w:rsidRDefault="000A7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63A25F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</w:t>
            </w:r>
            <w:proofErr w:type="spellStart"/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>Радецки</w:t>
            </w:r>
            <w:proofErr w:type="spellEnd"/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>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58E137" w14:textId="77777777" w:rsidR="00B13B6C" w:rsidRDefault="000A717C">
            <w:pPr>
              <w:spacing w:after="0"/>
              <w:ind w:left="135"/>
              <w:jc w:val="center"/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8C4D87F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2B227A1" w14:textId="77777777" w:rsidR="00B13B6C" w:rsidRDefault="00B13B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7A6F467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71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3B6C" w14:paraId="6AAA4B2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AFDC37" w14:textId="77777777" w:rsidR="00B13B6C" w:rsidRDefault="000A7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FA01E28" w14:textId="77777777" w:rsidR="00B13B6C" w:rsidRDefault="000A7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B1C39E" w14:textId="77777777" w:rsidR="00B13B6C" w:rsidRDefault="00B13B6C"/>
        </w:tc>
      </w:tr>
      <w:tr w:rsidR="00B13B6C" w14:paraId="7B0D64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111CD0" w14:textId="77777777" w:rsidR="00B13B6C" w:rsidRPr="000A717C" w:rsidRDefault="000A717C">
            <w:pPr>
              <w:spacing w:after="0"/>
              <w:ind w:left="135"/>
              <w:rPr>
                <w:lang w:val="ru-RU"/>
              </w:rPr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58B19A7" w14:textId="77777777" w:rsidR="00B13B6C" w:rsidRDefault="000A717C">
            <w:pPr>
              <w:spacing w:after="0"/>
              <w:ind w:left="135"/>
              <w:jc w:val="center"/>
            </w:pPr>
            <w:r w:rsidRPr="000A7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63D716" w14:textId="77777777" w:rsidR="00B13B6C" w:rsidRDefault="000A7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53F4268" w14:textId="77777777" w:rsidR="00B13B6C" w:rsidRDefault="000A7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6E35A56" w14:textId="77777777" w:rsidR="00B13B6C" w:rsidRDefault="00B13B6C"/>
        </w:tc>
      </w:tr>
    </w:tbl>
    <w:p w14:paraId="4BE17C05" w14:textId="77777777" w:rsidR="00B13B6C" w:rsidRDefault="00B13B6C">
      <w:pPr>
        <w:sectPr w:rsidR="00B13B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1FA631" w14:textId="77777777" w:rsidR="00B13B6C" w:rsidRDefault="00B13B6C">
      <w:pPr>
        <w:sectPr w:rsidR="00B13B6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16048338"/>
      <w:bookmarkEnd w:id="7"/>
    </w:p>
    <w:p w14:paraId="11376DF6" w14:textId="77777777" w:rsidR="00B13B6C" w:rsidRDefault="00B13B6C">
      <w:pPr>
        <w:sectPr w:rsidR="00B13B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8226C6" w14:textId="77777777" w:rsidR="00B13B6C" w:rsidRDefault="000A717C">
      <w:pPr>
        <w:spacing w:after="0"/>
        <w:ind w:left="120"/>
      </w:pPr>
      <w:bookmarkStart w:id="9" w:name="block-1604833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A163A72" w14:textId="77777777" w:rsidR="00B13B6C" w:rsidRDefault="000A717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1CCE9F3" w14:textId="77777777" w:rsidR="00B13B6C" w:rsidRPr="000A717C" w:rsidRDefault="000A717C">
      <w:pPr>
        <w:spacing w:after="0" w:line="480" w:lineRule="auto"/>
        <w:ind w:left="120"/>
        <w:rPr>
          <w:lang w:val="ru-RU"/>
        </w:rPr>
      </w:pPr>
      <w:bookmarkStart w:id="10" w:name="0d4d2a67-5837-4252-b43a-95aa3f3876a6"/>
      <w:r w:rsidRPr="000A717C">
        <w:rPr>
          <w:rFonts w:ascii="Times New Roman" w:hAnsi="Times New Roman"/>
          <w:color w:val="000000"/>
          <w:sz w:val="28"/>
          <w:lang w:val="ru-RU"/>
        </w:rPr>
        <w:t xml:space="preserve">• Музыка: 3-й класс: учебник, 3 класс/ Критская Е. Д., Сергеева Г. П., </w:t>
      </w:r>
      <w:proofErr w:type="spellStart"/>
      <w:r w:rsidRPr="000A717C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0A717C">
        <w:rPr>
          <w:rFonts w:ascii="Times New Roman" w:hAnsi="Times New Roman"/>
          <w:color w:val="000000"/>
          <w:sz w:val="28"/>
          <w:lang w:val="ru-RU"/>
        </w:rPr>
        <w:t xml:space="preserve"> Т. С., Акционерное общество «Издательство «Просвещение»</w:t>
      </w:r>
      <w:bookmarkEnd w:id="10"/>
    </w:p>
    <w:p w14:paraId="0D37F482" w14:textId="77777777" w:rsidR="00B13B6C" w:rsidRPr="000A717C" w:rsidRDefault="00B13B6C">
      <w:pPr>
        <w:spacing w:after="0" w:line="480" w:lineRule="auto"/>
        <w:ind w:left="120"/>
        <w:rPr>
          <w:lang w:val="ru-RU"/>
        </w:rPr>
      </w:pPr>
    </w:p>
    <w:p w14:paraId="36ABE1EA" w14:textId="77777777" w:rsidR="00B13B6C" w:rsidRPr="000A717C" w:rsidRDefault="00B13B6C">
      <w:pPr>
        <w:spacing w:after="0"/>
        <w:ind w:left="120"/>
        <w:rPr>
          <w:lang w:val="ru-RU"/>
        </w:rPr>
      </w:pPr>
    </w:p>
    <w:p w14:paraId="7B069ACE" w14:textId="77777777" w:rsidR="00B13B6C" w:rsidRPr="000A717C" w:rsidRDefault="000A717C">
      <w:pPr>
        <w:spacing w:after="0" w:line="480" w:lineRule="auto"/>
        <w:ind w:left="120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76DD802" w14:textId="77777777" w:rsidR="00B13B6C" w:rsidRPr="000A717C" w:rsidRDefault="00B13B6C">
      <w:pPr>
        <w:spacing w:after="0" w:line="480" w:lineRule="auto"/>
        <w:ind w:left="120"/>
        <w:rPr>
          <w:lang w:val="ru-RU"/>
        </w:rPr>
      </w:pPr>
    </w:p>
    <w:p w14:paraId="5C049247" w14:textId="77777777" w:rsidR="00B13B6C" w:rsidRPr="000A717C" w:rsidRDefault="00B13B6C">
      <w:pPr>
        <w:spacing w:after="0"/>
        <w:ind w:left="120"/>
        <w:rPr>
          <w:lang w:val="ru-RU"/>
        </w:rPr>
      </w:pPr>
    </w:p>
    <w:p w14:paraId="366C878F" w14:textId="77777777" w:rsidR="00B13B6C" w:rsidRPr="000A717C" w:rsidRDefault="000A717C">
      <w:pPr>
        <w:spacing w:after="0" w:line="480" w:lineRule="auto"/>
        <w:ind w:left="120"/>
        <w:rPr>
          <w:lang w:val="ru-RU"/>
        </w:rPr>
      </w:pPr>
      <w:r w:rsidRPr="000A717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C9943A6" w14:textId="77777777" w:rsidR="00B13B6C" w:rsidRPr="000A717C" w:rsidRDefault="00B13B6C">
      <w:pPr>
        <w:spacing w:after="0" w:line="480" w:lineRule="auto"/>
        <w:ind w:left="120"/>
        <w:rPr>
          <w:lang w:val="ru-RU"/>
        </w:rPr>
      </w:pPr>
    </w:p>
    <w:p w14:paraId="1EC53B2E" w14:textId="77777777" w:rsidR="00B13B6C" w:rsidRPr="000A717C" w:rsidRDefault="00B13B6C">
      <w:pPr>
        <w:rPr>
          <w:lang w:val="ru-RU"/>
        </w:rPr>
        <w:sectPr w:rsidR="00B13B6C" w:rsidRPr="000A717C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0F7C2191" w14:textId="77777777" w:rsidR="000A717C" w:rsidRPr="000A717C" w:rsidRDefault="000A717C">
      <w:pPr>
        <w:rPr>
          <w:lang w:val="ru-RU"/>
        </w:rPr>
      </w:pPr>
    </w:p>
    <w:sectPr w:rsidR="000A717C" w:rsidRPr="000A717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13B6C"/>
    <w:rsid w:val="000A717C"/>
    <w:rsid w:val="00317501"/>
    <w:rsid w:val="00B13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63B12"/>
  <w15:docId w15:val="{716DEDCA-C0AD-49CF-9AE8-3F3A6BC6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7" Type="http://schemas.openxmlformats.org/officeDocument/2006/relationships/hyperlink" Target="https://m.edsoo.ru/7f411bf8" TargetMode="Externa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D171E-955F-4EE9-BF13-6C36D8A52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12976</Words>
  <Characters>73965</Characters>
  <Application>Microsoft Office Word</Application>
  <DocSecurity>0</DocSecurity>
  <Lines>616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2023-09-22T05:49:00Z</dcterms:created>
  <dcterms:modified xsi:type="dcterms:W3CDTF">2023-09-22T06:02:00Z</dcterms:modified>
</cp:coreProperties>
</file>