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bookmarkStart w:id="0" w:name="block-8501002"/>
      <w:r w:rsidRPr="007305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305A0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общеобразовательное учреждение</w:t>
      </w:r>
      <w:bookmarkEnd w:id="1"/>
      <w:r w:rsidRPr="007305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305A0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  <w:bookmarkEnd w:id="2"/>
    </w:p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048A9" w:rsidTr="000D4161">
        <w:tc>
          <w:tcPr>
            <w:tcW w:w="3114" w:type="dxa"/>
          </w:tcPr>
          <w:p w:rsidR="00C53FFE" w:rsidRPr="0040209D" w:rsidRDefault="0017101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10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710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10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710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305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4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101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710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710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710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710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4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10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10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710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10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710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48A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1189715)</w:t>
      </w: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171018">
      <w:pPr>
        <w:spacing w:after="0" w:line="408" w:lineRule="auto"/>
        <w:ind w:left="120"/>
        <w:jc w:val="center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C3AF8" w:rsidRDefault="0017101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305A0" w:rsidRPr="007305A0" w:rsidRDefault="007305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 класс.</w:t>
      </w: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CC3AF8">
      <w:pPr>
        <w:spacing w:after="0"/>
        <w:ind w:left="120"/>
        <w:jc w:val="center"/>
        <w:rPr>
          <w:lang w:val="ru-RU"/>
        </w:rPr>
      </w:pPr>
    </w:p>
    <w:p w:rsidR="00CC3AF8" w:rsidRPr="007305A0" w:rsidRDefault="00171018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7305A0">
        <w:rPr>
          <w:rFonts w:ascii="Times New Roman" w:hAnsi="Times New Roman"/>
          <w:b/>
          <w:color w:val="000000"/>
          <w:sz w:val="28"/>
          <w:lang w:val="ru-RU"/>
        </w:rPr>
        <w:t>п. Такучет 2023 год</w:t>
      </w:r>
      <w:bookmarkEnd w:id="3"/>
      <w:r w:rsidRPr="007305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264" w:lineRule="auto"/>
        <w:ind w:left="120"/>
        <w:jc w:val="both"/>
        <w:rPr>
          <w:lang w:val="ru-RU"/>
        </w:rPr>
      </w:pPr>
      <w:bookmarkStart w:id="4" w:name="block-8500999"/>
      <w:bookmarkEnd w:id="0"/>
      <w:r w:rsidRPr="007305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C3AF8" w:rsidRPr="007305A0" w:rsidRDefault="00CC3AF8">
      <w:pPr>
        <w:spacing w:after="0" w:line="264" w:lineRule="auto"/>
        <w:ind w:left="120"/>
        <w:jc w:val="both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7305A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CC3AF8" w:rsidRPr="007305A0" w:rsidRDefault="00CC3AF8">
      <w:pPr>
        <w:spacing w:after="0" w:line="264" w:lineRule="auto"/>
        <w:ind w:left="120"/>
        <w:jc w:val="both"/>
        <w:rPr>
          <w:lang w:val="ru-RU"/>
        </w:rPr>
      </w:pPr>
    </w:p>
    <w:p w:rsidR="00CC3AF8" w:rsidRPr="007305A0" w:rsidRDefault="00171018">
      <w:pPr>
        <w:spacing w:after="0" w:line="264" w:lineRule="auto"/>
        <w:ind w:left="120"/>
        <w:jc w:val="both"/>
        <w:rPr>
          <w:lang w:val="ru-RU"/>
        </w:rPr>
      </w:pPr>
      <w:bookmarkStart w:id="6" w:name="block-8501003"/>
      <w:bookmarkEnd w:id="4"/>
      <w:r w:rsidRPr="007305A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C3AF8" w:rsidRPr="007305A0" w:rsidRDefault="00CC3AF8">
      <w:pPr>
        <w:spacing w:after="0" w:line="264" w:lineRule="auto"/>
        <w:ind w:left="120"/>
        <w:jc w:val="both"/>
        <w:rPr>
          <w:lang w:val="ru-RU"/>
        </w:rPr>
      </w:pPr>
    </w:p>
    <w:p w:rsidR="00CC3AF8" w:rsidRPr="007305A0" w:rsidRDefault="00171018">
      <w:pPr>
        <w:spacing w:after="0" w:line="264" w:lineRule="auto"/>
        <w:ind w:left="12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3AF8" w:rsidRPr="007305A0" w:rsidRDefault="00CC3AF8">
      <w:pPr>
        <w:spacing w:after="0" w:line="264" w:lineRule="auto"/>
        <w:ind w:left="120"/>
        <w:jc w:val="both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C3AF8" w:rsidRPr="007305A0" w:rsidRDefault="00CC3AF8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дымковские,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>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C3AF8" w:rsidRPr="007305A0" w:rsidRDefault="00CC3AF8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CC3AF8" w:rsidRPr="007305A0" w:rsidRDefault="00171018">
      <w:pPr>
        <w:spacing w:after="0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305A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C3AF8" w:rsidRPr="007305A0" w:rsidRDefault="00CC3AF8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CC3AF8" w:rsidRPr="007305A0" w:rsidRDefault="00171018">
      <w:pPr>
        <w:spacing w:after="0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305A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C3AF8" w:rsidRPr="007305A0" w:rsidRDefault="00CC3AF8">
      <w:pPr>
        <w:rPr>
          <w:lang w:val="ru-RU"/>
        </w:rPr>
        <w:sectPr w:rsidR="00CC3AF8" w:rsidRPr="007305A0">
          <w:pgSz w:w="11906" w:h="16383"/>
          <w:pgMar w:top="1134" w:right="850" w:bottom="1134" w:left="1701" w:header="720" w:footer="720" w:gutter="0"/>
          <w:cols w:space="720"/>
        </w:sectPr>
      </w:pPr>
    </w:p>
    <w:p w:rsidR="00CC3AF8" w:rsidRPr="007305A0" w:rsidRDefault="00171018">
      <w:pPr>
        <w:spacing w:after="0" w:line="264" w:lineRule="auto"/>
        <w:ind w:left="120"/>
        <w:jc w:val="both"/>
        <w:rPr>
          <w:lang w:val="ru-RU"/>
        </w:rPr>
      </w:pPr>
      <w:bookmarkStart w:id="10" w:name="block-8501000"/>
      <w:bookmarkEnd w:id="6"/>
      <w:r w:rsidRPr="007305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C3AF8" w:rsidRPr="007305A0" w:rsidRDefault="00CC3AF8">
      <w:pPr>
        <w:spacing w:after="0" w:line="264" w:lineRule="auto"/>
        <w:ind w:left="120"/>
        <w:jc w:val="both"/>
        <w:rPr>
          <w:lang w:val="ru-RU"/>
        </w:rPr>
      </w:pPr>
    </w:p>
    <w:p w:rsidR="00CC3AF8" w:rsidRPr="007305A0" w:rsidRDefault="00171018">
      <w:pPr>
        <w:spacing w:after="0" w:line="264" w:lineRule="auto"/>
        <w:ind w:left="12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305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C3AF8" w:rsidRPr="007305A0" w:rsidRDefault="00171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C3AF8" w:rsidRPr="007305A0" w:rsidRDefault="00171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C3AF8" w:rsidRDefault="0017101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3AF8" w:rsidRPr="007305A0" w:rsidRDefault="00171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C3AF8" w:rsidRPr="007305A0" w:rsidRDefault="0017101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CC3AF8" w:rsidRPr="007305A0" w:rsidRDefault="00171018">
      <w:pPr>
        <w:spacing w:after="0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C3AF8" w:rsidRDefault="0017101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C3AF8" w:rsidRDefault="0017101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C3AF8" w:rsidRPr="007305A0" w:rsidRDefault="0017101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C3AF8" w:rsidRPr="007305A0" w:rsidRDefault="0017101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C3AF8" w:rsidRDefault="0017101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3AF8" w:rsidRPr="007305A0" w:rsidRDefault="001710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C3AF8" w:rsidRPr="007305A0" w:rsidRDefault="001710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C3AF8" w:rsidRPr="007305A0" w:rsidRDefault="001710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C3AF8" w:rsidRPr="007305A0" w:rsidRDefault="001710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C3AF8" w:rsidRPr="007305A0" w:rsidRDefault="001710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C3AF8" w:rsidRPr="007305A0" w:rsidRDefault="0017101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C3AF8" w:rsidRPr="007305A0" w:rsidRDefault="0017101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C3AF8" w:rsidRPr="007305A0" w:rsidRDefault="001710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C3AF8" w:rsidRPr="007305A0" w:rsidRDefault="001710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C3AF8" w:rsidRPr="007305A0" w:rsidRDefault="001710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C3AF8" w:rsidRPr="007305A0" w:rsidRDefault="0017101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C3AF8" w:rsidRPr="007305A0" w:rsidRDefault="00CC3AF8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305A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305A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05A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05A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305A0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05A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305A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305A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C3AF8" w:rsidRPr="007305A0" w:rsidRDefault="00171018">
      <w:pPr>
        <w:spacing w:after="0" w:line="264" w:lineRule="auto"/>
        <w:ind w:firstLine="600"/>
        <w:jc w:val="both"/>
        <w:rPr>
          <w:lang w:val="ru-RU"/>
        </w:rPr>
      </w:pPr>
      <w:r w:rsidRPr="007305A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C3AF8" w:rsidRPr="007305A0" w:rsidRDefault="00CC3AF8">
      <w:pPr>
        <w:rPr>
          <w:lang w:val="ru-RU"/>
        </w:rPr>
        <w:sectPr w:rsidR="00CC3AF8" w:rsidRPr="007305A0">
          <w:pgSz w:w="11906" w:h="16383"/>
          <w:pgMar w:top="1134" w:right="850" w:bottom="1134" w:left="1701" w:header="720" w:footer="720" w:gutter="0"/>
          <w:cols w:space="720"/>
        </w:sectPr>
      </w:pPr>
    </w:p>
    <w:p w:rsidR="00CC3AF8" w:rsidRDefault="00171018">
      <w:pPr>
        <w:spacing w:after="0"/>
        <w:ind w:left="120"/>
      </w:pPr>
      <w:bookmarkStart w:id="15" w:name="block-8501001"/>
      <w:bookmarkEnd w:id="10"/>
      <w:r w:rsidRPr="007305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3AF8" w:rsidRDefault="001710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C3AF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AF8" w:rsidRDefault="00CC3A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3AF8" w:rsidRDefault="00CC3A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3AF8" w:rsidRDefault="00CC3AF8">
            <w:pPr>
              <w:spacing w:after="0"/>
              <w:ind w:left="135"/>
            </w:pPr>
          </w:p>
        </w:tc>
      </w:tr>
      <w:tr w:rsidR="00CC3A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AF8" w:rsidRDefault="00CC3A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AF8" w:rsidRDefault="00CC3AF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3AF8" w:rsidRDefault="00CC3AF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3AF8" w:rsidRDefault="00CC3AF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3AF8" w:rsidRDefault="00CC3A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AF8" w:rsidRDefault="00CC3AF8"/>
        </w:tc>
      </w:tr>
      <w:tr w:rsidR="00CC3AF8" w:rsidRPr="005048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3AF8" w:rsidRPr="007305A0" w:rsidRDefault="00171018">
            <w:pPr>
              <w:spacing w:after="0"/>
              <w:ind w:left="135"/>
              <w:rPr>
                <w:lang w:val="ru-RU"/>
              </w:rPr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3AF8" w:rsidRPr="005048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3AF8" w:rsidRPr="007305A0" w:rsidRDefault="00171018">
            <w:pPr>
              <w:spacing w:after="0"/>
              <w:ind w:left="135"/>
              <w:rPr>
                <w:lang w:val="ru-RU"/>
              </w:rPr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3AF8" w:rsidRPr="005048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3AF8" w:rsidRPr="007305A0" w:rsidRDefault="00171018">
            <w:pPr>
              <w:spacing w:after="0"/>
              <w:ind w:left="135"/>
              <w:rPr>
                <w:lang w:val="ru-RU"/>
              </w:rPr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3AF8" w:rsidRPr="005048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3AF8" w:rsidRPr="007305A0" w:rsidRDefault="00171018">
            <w:pPr>
              <w:spacing w:after="0"/>
              <w:ind w:left="135"/>
              <w:rPr>
                <w:lang w:val="ru-RU"/>
              </w:rPr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3AF8" w:rsidRPr="005048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CC3A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3AF8" w:rsidRPr="007305A0" w:rsidRDefault="00171018">
            <w:pPr>
              <w:spacing w:after="0"/>
              <w:ind w:left="135"/>
              <w:rPr>
                <w:lang w:val="ru-RU"/>
              </w:rPr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05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3A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AF8" w:rsidRPr="007305A0" w:rsidRDefault="00171018">
            <w:pPr>
              <w:spacing w:after="0"/>
              <w:ind w:left="135"/>
              <w:rPr>
                <w:lang w:val="ru-RU"/>
              </w:rPr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 w:rsidRPr="007305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C3AF8" w:rsidRDefault="00171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C3AF8" w:rsidRDefault="00CC3AF8"/>
        </w:tc>
      </w:tr>
    </w:tbl>
    <w:p w:rsidR="00CC3AF8" w:rsidRDefault="00CC3AF8">
      <w:pPr>
        <w:sectPr w:rsidR="00CC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AF8" w:rsidRPr="005048A9" w:rsidRDefault="00171018">
      <w:pPr>
        <w:spacing w:after="0"/>
        <w:ind w:left="120"/>
        <w:rPr>
          <w:lang w:val="ru-RU"/>
        </w:rPr>
      </w:pPr>
      <w:bookmarkStart w:id="16" w:name="block-8501005"/>
      <w:bookmarkEnd w:id="15"/>
      <w:r w:rsidRPr="005048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C3AF8" w:rsidRPr="005048A9" w:rsidRDefault="00171018">
      <w:pPr>
        <w:spacing w:after="0" w:line="480" w:lineRule="auto"/>
        <w:ind w:left="120"/>
        <w:rPr>
          <w:lang w:val="ru-RU"/>
        </w:rPr>
      </w:pPr>
      <w:r w:rsidRPr="005048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C3AF8" w:rsidRPr="007305A0" w:rsidRDefault="00171018">
      <w:pPr>
        <w:spacing w:after="0" w:line="480" w:lineRule="auto"/>
        <w:ind w:left="120"/>
        <w:rPr>
          <w:lang w:val="ru-RU"/>
        </w:rPr>
      </w:pPr>
      <w:bookmarkStart w:id="17" w:name="db50a40d-f8ae-4e5d-8e70-919f427dc0ce"/>
      <w:r w:rsidRPr="007305A0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</w:p>
    <w:p w:rsidR="00CC3AF8" w:rsidRPr="007305A0" w:rsidRDefault="00171018">
      <w:pPr>
        <w:spacing w:after="0" w:line="480" w:lineRule="auto"/>
        <w:ind w:left="120"/>
        <w:rPr>
          <w:lang w:val="ru-RU"/>
        </w:rPr>
      </w:pPr>
      <w:bookmarkStart w:id="18" w:name="6dd35848-e36b-4acb-b5c4-2cdb1dad2998"/>
      <w:r w:rsidRPr="007305A0">
        <w:rPr>
          <w:rFonts w:ascii="Times New Roman" w:hAnsi="Times New Roman"/>
          <w:color w:val="000000"/>
          <w:sz w:val="28"/>
          <w:lang w:val="ru-RU"/>
        </w:rPr>
        <w:t xml:space="preserve">Б. М.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"Методическое пособие к учебникам по изобразительному искусству под редакцией Б. М.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. Москва "Просвещение" 2020 год.</w:t>
      </w:r>
      <w:bookmarkEnd w:id="18"/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480" w:lineRule="auto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3AF8" w:rsidRPr="007305A0" w:rsidRDefault="00171018">
      <w:pPr>
        <w:spacing w:after="0" w:line="480" w:lineRule="auto"/>
        <w:ind w:left="120"/>
        <w:rPr>
          <w:lang w:val="ru-RU"/>
        </w:rPr>
      </w:pPr>
      <w:bookmarkStart w:id="19" w:name="27f88a84-cde6-45cc-9a12-309dd9b67dab"/>
      <w:r w:rsidRPr="007305A0">
        <w:rPr>
          <w:rFonts w:ascii="Times New Roman" w:hAnsi="Times New Roman"/>
          <w:color w:val="000000"/>
          <w:sz w:val="28"/>
          <w:lang w:val="ru-RU"/>
        </w:rPr>
        <w:t xml:space="preserve">Б. М.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 xml:space="preserve"> "Методическое пособие по изобразительному искусству под редакцией Б. М. </w:t>
      </w:r>
      <w:proofErr w:type="spellStart"/>
      <w:r w:rsidRPr="007305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305A0">
        <w:rPr>
          <w:rFonts w:ascii="Times New Roman" w:hAnsi="Times New Roman"/>
          <w:color w:val="000000"/>
          <w:sz w:val="28"/>
          <w:lang w:val="ru-RU"/>
        </w:rPr>
        <w:t>. Москва "Просвещение" 2020 год.</w:t>
      </w:r>
      <w:bookmarkEnd w:id="19"/>
    </w:p>
    <w:p w:rsidR="00CC3AF8" w:rsidRPr="007305A0" w:rsidRDefault="00CC3AF8">
      <w:pPr>
        <w:spacing w:after="0"/>
        <w:ind w:left="120"/>
        <w:rPr>
          <w:lang w:val="ru-RU"/>
        </w:rPr>
      </w:pPr>
    </w:p>
    <w:p w:rsidR="00CC3AF8" w:rsidRPr="007305A0" w:rsidRDefault="00171018">
      <w:pPr>
        <w:spacing w:after="0" w:line="480" w:lineRule="auto"/>
        <w:ind w:left="120"/>
        <w:rPr>
          <w:lang w:val="ru-RU"/>
        </w:rPr>
      </w:pPr>
      <w:r w:rsidRPr="007305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3AF8" w:rsidRPr="007305A0" w:rsidRDefault="00171018">
      <w:pPr>
        <w:spacing w:after="0" w:line="480" w:lineRule="auto"/>
        <w:ind w:left="120"/>
        <w:rPr>
          <w:lang w:val="ru-RU"/>
        </w:rPr>
      </w:pPr>
      <w:bookmarkStart w:id="20" w:name="e2d6e2bf-4893-4145-be02-d49817b4b26f"/>
      <w:r w:rsidRPr="007305A0">
        <w:rPr>
          <w:rFonts w:ascii="Times New Roman" w:hAnsi="Times New Roman"/>
          <w:color w:val="000000"/>
          <w:sz w:val="28"/>
          <w:lang w:val="ru-RU"/>
        </w:rPr>
        <w:t>РЭШ, ЦОК</w:t>
      </w:r>
      <w:bookmarkEnd w:id="20"/>
    </w:p>
    <w:p w:rsidR="00CC3AF8" w:rsidRPr="007305A0" w:rsidRDefault="00CC3AF8">
      <w:pPr>
        <w:rPr>
          <w:lang w:val="ru-RU"/>
        </w:rPr>
        <w:sectPr w:rsidR="00CC3AF8" w:rsidRPr="007305A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71018" w:rsidRPr="007305A0" w:rsidRDefault="00171018">
      <w:pPr>
        <w:rPr>
          <w:lang w:val="ru-RU"/>
        </w:rPr>
      </w:pPr>
    </w:p>
    <w:sectPr w:rsidR="00171018" w:rsidRPr="007305A0" w:rsidSect="00CC3A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B0B"/>
    <w:multiLevelType w:val="multilevel"/>
    <w:tmpl w:val="C7E41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3A168D"/>
    <w:multiLevelType w:val="multilevel"/>
    <w:tmpl w:val="8F2AE8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B472E6"/>
    <w:multiLevelType w:val="multilevel"/>
    <w:tmpl w:val="820CA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CA7CC8"/>
    <w:multiLevelType w:val="multilevel"/>
    <w:tmpl w:val="BF582E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7447F1"/>
    <w:multiLevelType w:val="multilevel"/>
    <w:tmpl w:val="6DB40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D6202A"/>
    <w:multiLevelType w:val="multilevel"/>
    <w:tmpl w:val="3404C5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AF8"/>
    <w:rsid w:val="00171018"/>
    <w:rsid w:val="003A4D26"/>
    <w:rsid w:val="004A2211"/>
    <w:rsid w:val="005048A9"/>
    <w:rsid w:val="00514FE0"/>
    <w:rsid w:val="007305A0"/>
    <w:rsid w:val="007B304E"/>
    <w:rsid w:val="009B4DC2"/>
    <w:rsid w:val="00CC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3A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3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9582</Words>
  <Characters>54618</Characters>
  <Application>Microsoft Office Word</Application>
  <DocSecurity>0</DocSecurity>
  <Lines>455</Lines>
  <Paragraphs>128</Paragraphs>
  <ScaleCrop>false</ScaleCrop>
  <Company>Microsoft</Company>
  <LinksUpToDate>false</LinksUpToDate>
  <CharactersWithSpaces>64072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2023-09-23T10:13:00Z</dcterms:created>
  <dcterms:modified xsi:type="dcterms:W3CDTF">2023-09-23T10:23:00Z</dcterms:modified>
</cp:coreProperties>
</file>