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34" w:rsidRPr="00D76CD8" w:rsidRDefault="00D76CD8">
      <w:pPr>
        <w:spacing w:after="0" w:line="408" w:lineRule="auto"/>
        <w:ind w:left="120"/>
        <w:jc w:val="center"/>
        <w:rPr>
          <w:lang w:val="ru-RU"/>
        </w:rPr>
      </w:pPr>
      <w:bookmarkStart w:id="0" w:name="block-851126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860AB" w:rsidRPr="00D76C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6F34" w:rsidRPr="00D76CD8" w:rsidRDefault="007860AB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D76CD8">
        <w:rPr>
          <w:rFonts w:ascii="Times New Roman" w:hAnsi="Times New Roman"/>
          <w:b/>
          <w:color w:val="000000"/>
          <w:sz w:val="28"/>
          <w:lang w:val="ru-RU"/>
        </w:rPr>
        <w:t>Муниципальное казённое общеобразовательное учреждение</w:t>
      </w:r>
      <w:bookmarkEnd w:id="1"/>
      <w:r w:rsidRPr="00D76C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D6F34" w:rsidRPr="00D76CD8" w:rsidRDefault="007860AB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D76CD8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  <w:bookmarkEnd w:id="2"/>
    </w:p>
    <w:p w:rsidR="00CD6F34" w:rsidRPr="00D76CD8" w:rsidRDefault="007860AB">
      <w:pPr>
        <w:spacing w:after="0" w:line="408" w:lineRule="auto"/>
        <w:ind w:left="120"/>
        <w:jc w:val="center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CD6F3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F3769" w:rsidTr="000D4161">
        <w:tc>
          <w:tcPr>
            <w:tcW w:w="3114" w:type="dxa"/>
          </w:tcPr>
          <w:p w:rsidR="00C53FFE" w:rsidRPr="0040209D" w:rsidRDefault="007860A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860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860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860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860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D76C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37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860A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860A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7860A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860A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7860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37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860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860A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7860A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860A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7860A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37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7860AB">
      <w:pPr>
        <w:spacing w:after="0" w:line="408" w:lineRule="auto"/>
        <w:ind w:left="120"/>
        <w:jc w:val="center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D6F34" w:rsidRPr="00D76CD8" w:rsidRDefault="007860AB">
      <w:pPr>
        <w:spacing w:after="0" w:line="408" w:lineRule="auto"/>
        <w:ind w:left="120"/>
        <w:jc w:val="center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6CD8">
        <w:rPr>
          <w:rFonts w:ascii="Times New Roman" w:hAnsi="Times New Roman"/>
          <w:color w:val="000000"/>
          <w:sz w:val="28"/>
          <w:lang w:val="ru-RU"/>
        </w:rPr>
        <w:t xml:space="preserve"> 1191137)</w:t>
      </w:r>
    </w:p>
    <w:p w:rsidR="00CD6F34" w:rsidRPr="00D76CD8" w:rsidRDefault="00CD6F34">
      <w:pPr>
        <w:spacing w:after="0"/>
        <w:ind w:left="120"/>
        <w:jc w:val="center"/>
        <w:rPr>
          <w:lang w:val="ru-RU"/>
        </w:rPr>
      </w:pPr>
    </w:p>
    <w:p w:rsidR="00CD6F34" w:rsidRPr="00D76CD8" w:rsidRDefault="007860AB">
      <w:pPr>
        <w:spacing w:after="0" w:line="408" w:lineRule="auto"/>
        <w:ind w:left="120"/>
        <w:jc w:val="center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D6F34" w:rsidRDefault="007860A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76CD8" w:rsidRPr="00D76CD8" w:rsidRDefault="00D76CD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 класс.</w:t>
      </w:r>
    </w:p>
    <w:p w:rsidR="00CD6F34" w:rsidRPr="00D76CD8" w:rsidRDefault="00CD6F34">
      <w:pPr>
        <w:spacing w:after="0"/>
        <w:ind w:left="120"/>
        <w:jc w:val="center"/>
        <w:rPr>
          <w:lang w:val="ru-RU"/>
        </w:rPr>
      </w:pPr>
    </w:p>
    <w:p w:rsidR="00CD6F34" w:rsidRPr="00D76CD8" w:rsidRDefault="00CD6F34">
      <w:pPr>
        <w:spacing w:after="0"/>
        <w:ind w:left="120"/>
        <w:jc w:val="center"/>
        <w:rPr>
          <w:lang w:val="ru-RU"/>
        </w:rPr>
      </w:pPr>
    </w:p>
    <w:p w:rsidR="00CD6F34" w:rsidRPr="00D76CD8" w:rsidRDefault="00CD6F34">
      <w:pPr>
        <w:spacing w:after="0"/>
        <w:ind w:left="120"/>
        <w:jc w:val="center"/>
        <w:rPr>
          <w:lang w:val="ru-RU"/>
        </w:rPr>
      </w:pPr>
    </w:p>
    <w:p w:rsidR="00CD6F34" w:rsidRPr="00D76CD8" w:rsidRDefault="00CD6F34">
      <w:pPr>
        <w:spacing w:after="0"/>
        <w:ind w:left="120"/>
        <w:jc w:val="center"/>
        <w:rPr>
          <w:lang w:val="ru-RU"/>
        </w:rPr>
      </w:pPr>
    </w:p>
    <w:p w:rsidR="00CD6F34" w:rsidRPr="00D76CD8" w:rsidRDefault="00CD6F34">
      <w:pPr>
        <w:spacing w:after="0"/>
        <w:ind w:left="120"/>
        <w:jc w:val="center"/>
        <w:rPr>
          <w:lang w:val="ru-RU"/>
        </w:rPr>
      </w:pPr>
    </w:p>
    <w:p w:rsidR="00CD6F34" w:rsidRPr="00D76CD8" w:rsidRDefault="00CD6F34">
      <w:pPr>
        <w:spacing w:after="0"/>
        <w:ind w:left="120"/>
        <w:jc w:val="center"/>
        <w:rPr>
          <w:lang w:val="ru-RU"/>
        </w:rPr>
      </w:pPr>
    </w:p>
    <w:p w:rsidR="00CD6F34" w:rsidRPr="00D76CD8" w:rsidRDefault="00CD6F34">
      <w:pPr>
        <w:spacing w:after="0"/>
        <w:ind w:left="120"/>
        <w:jc w:val="center"/>
        <w:rPr>
          <w:lang w:val="ru-RU"/>
        </w:rPr>
      </w:pPr>
    </w:p>
    <w:p w:rsidR="00CD6F34" w:rsidRPr="00D76CD8" w:rsidRDefault="00CD6F34">
      <w:pPr>
        <w:spacing w:after="0"/>
        <w:ind w:left="120"/>
        <w:jc w:val="center"/>
        <w:rPr>
          <w:lang w:val="ru-RU"/>
        </w:rPr>
      </w:pPr>
    </w:p>
    <w:p w:rsidR="00CD6F34" w:rsidRPr="00D76CD8" w:rsidRDefault="00CD6F34">
      <w:pPr>
        <w:spacing w:after="0"/>
        <w:ind w:left="120"/>
        <w:jc w:val="center"/>
        <w:rPr>
          <w:lang w:val="ru-RU"/>
        </w:rPr>
      </w:pPr>
    </w:p>
    <w:p w:rsidR="00CD6F34" w:rsidRPr="00D76CD8" w:rsidRDefault="00CD6F34">
      <w:pPr>
        <w:spacing w:after="0"/>
        <w:ind w:left="120"/>
        <w:jc w:val="center"/>
        <w:rPr>
          <w:lang w:val="ru-RU"/>
        </w:rPr>
      </w:pPr>
    </w:p>
    <w:p w:rsidR="00CD6F34" w:rsidRPr="00D76CD8" w:rsidRDefault="007860AB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D76CD8">
        <w:rPr>
          <w:rFonts w:ascii="Times New Roman" w:hAnsi="Times New Roman"/>
          <w:b/>
          <w:color w:val="000000"/>
          <w:sz w:val="28"/>
          <w:lang w:val="ru-RU"/>
        </w:rPr>
        <w:t>п. Такучет 2023 год</w:t>
      </w:r>
      <w:bookmarkEnd w:id="3"/>
      <w:r w:rsidRPr="00D76C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bookmarkStart w:id="4" w:name="block-8511270"/>
      <w:bookmarkEnd w:id="0"/>
      <w:r w:rsidRPr="00D76CD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D6F34" w:rsidRDefault="007860A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D6F34" w:rsidRPr="00D76CD8" w:rsidRDefault="007860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D6F34" w:rsidRPr="00D76CD8" w:rsidRDefault="007860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D6F34" w:rsidRPr="00D76CD8" w:rsidRDefault="007860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bookmarkStart w:id="5" w:name="6028649a-e0ac-451e-8172-b3f83139ddea"/>
      <w:r w:rsidRPr="00D76CD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CD6F34">
      <w:pPr>
        <w:rPr>
          <w:lang w:val="ru-RU"/>
        </w:rPr>
        <w:sectPr w:rsidR="00CD6F34" w:rsidRPr="00D76CD8">
          <w:pgSz w:w="11906" w:h="16383"/>
          <w:pgMar w:top="1134" w:right="850" w:bottom="1134" w:left="1701" w:header="720" w:footer="720" w:gutter="0"/>
          <w:cols w:space="720"/>
        </w:sect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bookmarkStart w:id="6" w:name="block-8511269"/>
      <w:bookmarkEnd w:id="4"/>
      <w:r w:rsidRPr="00D76CD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D6F34" w:rsidRPr="008340FE" w:rsidRDefault="007860AB">
      <w:pPr>
        <w:spacing w:after="0" w:line="264" w:lineRule="auto"/>
        <w:ind w:firstLine="600"/>
        <w:jc w:val="both"/>
        <w:rPr>
          <w:lang w:val="ru-RU"/>
        </w:rPr>
      </w:pPr>
      <w:r w:rsidRPr="008340F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CD6F34" w:rsidRPr="008340FE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>);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D6F34" w:rsidRPr="008340FE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8340FE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CD6F34" w:rsidRPr="008340FE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76CD8">
        <w:rPr>
          <w:rFonts w:ascii="Times New Roman" w:hAnsi="Times New Roman"/>
          <w:color w:val="000000"/>
          <w:sz w:val="28"/>
          <w:lang w:val="ru-RU"/>
        </w:rPr>
        <w:t>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340FE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D76CD8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>);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76CD8">
        <w:rPr>
          <w:rFonts w:ascii="Times New Roman" w:hAnsi="Times New Roman"/>
          <w:color w:val="000000"/>
          <w:sz w:val="28"/>
          <w:lang w:val="ru-RU"/>
        </w:rPr>
        <w:t>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8340FE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D76CD8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76CD8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76CD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76CD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>);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76CD8">
        <w:rPr>
          <w:rFonts w:ascii="Times New Roman" w:hAnsi="Times New Roman"/>
          <w:color w:val="000000"/>
          <w:sz w:val="28"/>
          <w:lang w:val="ru-RU"/>
        </w:rPr>
        <w:t>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76CD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>);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>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D6F34" w:rsidRPr="00D76CD8" w:rsidRDefault="007860AB">
      <w:pPr>
        <w:spacing w:after="0" w:line="264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76CD8">
        <w:rPr>
          <w:rFonts w:ascii="Times New Roman" w:hAnsi="Times New Roman"/>
          <w:color w:val="000000"/>
          <w:sz w:val="28"/>
          <w:lang w:val="ru-RU"/>
        </w:rPr>
        <w:t>: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D6F34" w:rsidRPr="00D76CD8" w:rsidRDefault="007860AB">
      <w:pPr>
        <w:spacing w:after="0" w:line="264" w:lineRule="auto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D6F34" w:rsidRPr="00D76CD8" w:rsidRDefault="00CD6F34">
      <w:pPr>
        <w:spacing w:after="0" w:line="264" w:lineRule="auto"/>
        <w:ind w:left="120"/>
        <w:jc w:val="both"/>
        <w:rPr>
          <w:lang w:val="ru-RU"/>
        </w:rPr>
      </w:pPr>
    </w:p>
    <w:p w:rsidR="00CD6F34" w:rsidRPr="00D76CD8" w:rsidRDefault="00CD6F34">
      <w:pPr>
        <w:rPr>
          <w:lang w:val="ru-RU"/>
        </w:rPr>
        <w:sectPr w:rsidR="00CD6F34" w:rsidRPr="00D76CD8">
          <w:pgSz w:w="11906" w:h="16383"/>
          <w:pgMar w:top="1134" w:right="850" w:bottom="1134" w:left="1701" w:header="720" w:footer="720" w:gutter="0"/>
          <w:cols w:space="720"/>
        </w:sectPr>
      </w:pPr>
    </w:p>
    <w:p w:rsidR="00CD6F34" w:rsidRPr="00D76CD8" w:rsidRDefault="007860AB">
      <w:pPr>
        <w:spacing w:after="0"/>
        <w:ind w:left="120"/>
        <w:rPr>
          <w:lang w:val="ru-RU"/>
        </w:rPr>
      </w:pPr>
      <w:bookmarkStart w:id="7" w:name="block-8511271"/>
      <w:bookmarkEnd w:id="6"/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CD6F34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CD6F34" w:rsidRPr="00D76CD8" w:rsidRDefault="007860AB">
      <w:pPr>
        <w:spacing w:after="0"/>
        <w:ind w:left="120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D6F34" w:rsidRPr="00D76CD8" w:rsidRDefault="00CD6F34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7860AB">
      <w:pPr>
        <w:spacing w:after="0"/>
        <w:ind w:left="120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D6F34" w:rsidRPr="00D76CD8" w:rsidRDefault="00CD6F34">
      <w:pPr>
        <w:spacing w:after="0" w:line="257" w:lineRule="auto"/>
        <w:ind w:left="120"/>
        <w:jc w:val="both"/>
        <w:rPr>
          <w:lang w:val="ru-RU"/>
        </w:rPr>
      </w:pPr>
    </w:p>
    <w:p w:rsidR="00CD6F34" w:rsidRPr="00D76CD8" w:rsidRDefault="007860AB">
      <w:pPr>
        <w:spacing w:after="0" w:line="257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D6F34" w:rsidRPr="00D76CD8" w:rsidRDefault="007860AB">
      <w:pPr>
        <w:spacing w:after="0" w:line="257" w:lineRule="auto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D6F34" w:rsidRPr="00D76CD8" w:rsidRDefault="007860AB">
      <w:pPr>
        <w:spacing w:after="0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D6F34" w:rsidRPr="00D76CD8" w:rsidRDefault="00CD6F34">
      <w:pPr>
        <w:spacing w:after="0"/>
        <w:ind w:left="120"/>
        <w:jc w:val="both"/>
        <w:rPr>
          <w:lang w:val="ru-RU"/>
        </w:rPr>
      </w:pPr>
    </w:p>
    <w:p w:rsidR="00CD6F34" w:rsidRPr="00D76CD8" w:rsidRDefault="007860AB">
      <w:pPr>
        <w:spacing w:after="0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D6F34" w:rsidRPr="00D76CD8" w:rsidRDefault="00CD6F34">
      <w:pPr>
        <w:spacing w:after="0"/>
        <w:ind w:left="120"/>
        <w:jc w:val="both"/>
        <w:rPr>
          <w:lang w:val="ru-RU"/>
        </w:rPr>
      </w:pPr>
    </w:p>
    <w:p w:rsidR="00CD6F34" w:rsidRPr="00D76CD8" w:rsidRDefault="007860AB">
      <w:pPr>
        <w:spacing w:after="0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D6F34" w:rsidRPr="00D76CD8" w:rsidRDefault="00CD6F34">
      <w:pPr>
        <w:spacing w:after="0"/>
        <w:ind w:left="120"/>
        <w:jc w:val="both"/>
        <w:rPr>
          <w:lang w:val="ru-RU"/>
        </w:rPr>
      </w:pPr>
    </w:p>
    <w:p w:rsidR="00CD6F34" w:rsidRPr="00D76CD8" w:rsidRDefault="007860AB">
      <w:pPr>
        <w:spacing w:after="0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D6F34" w:rsidRPr="00D76CD8" w:rsidRDefault="00CD6F34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7860AB">
      <w:pPr>
        <w:spacing w:after="0"/>
        <w:ind w:left="120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7860AB">
      <w:pPr>
        <w:spacing w:after="0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6CD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76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CD6F34" w:rsidRPr="00D76CD8" w:rsidRDefault="00CD6F34">
      <w:pPr>
        <w:spacing w:after="0"/>
        <w:ind w:left="120"/>
        <w:jc w:val="both"/>
        <w:rPr>
          <w:lang w:val="ru-RU"/>
        </w:rPr>
      </w:pPr>
    </w:p>
    <w:p w:rsidR="00CD6F34" w:rsidRPr="00D76CD8" w:rsidRDefault="007860AB">
      <w:pPr>
        <w:spacing w:after="0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76CD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D76CD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D6F34" w:rsidRPr="008340FE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8340FE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>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CD6F34" w:rsidRPr="00D76CD8" w:rsidRDefault="00CD6F34">
      <w:pPr>
        <w:spacing w:after="0"/>
        <w:ind w:left="120"/>
        <w:jc w:val="both"/>
        <w:rPr>
          <w:lang w:val="ru-RU"/>
        </w:rPr>
      </w:pPr>
    </w:p>
    <w:p w:rsidR="00CD6F34" w:rsidRPr="00D76CD8" w:rsidRDefault="007860AB">
      <w:pPr>
        <w:spacing w:after="0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6CD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76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D6F34" w:rsidRPr="00D76CD8" w:rsidRDefault="00CD6F34">
      <w:pPr>
        <w:spacing w:after="0"/>
        <w:ind w:left="120"/>
        <w:jc w:val="both"/>
        <w:rPr>
          <w:lang w:val="ru-RU"/>
        </w:rPr>
      </w:pPr>
    </w:p>
    <w:p w:rsidR="00CD6F34" w:rsidRPr="00D76CD8" w:rsidRDefault="007860AB">
      <w:pPr>
        <w:spacing w:after="0"/>
        <w:ind w:left="12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6CD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76C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6C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76C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D76CD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D76CD8">
        <w:rPr>
          <w:rFonts w:ascii="Times New Roman" w:hAnsi="Times New Roman"/>
          <w:color w:val="000000"/>
          <w:sz w:val="28"/>
          <w:lang w:val="ru-RU"/>
        </w:rPr>
        <w:t>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CD6F34" w:rsidRPr="00D76CD8" w:rsidRDefault="007860AB">
      <w:pPr>
        <w:spacing w:after="0"/>
        <w:ind w:firstLine="600"/>
        <w:jc w:val="both"/>
        <w:rPr>
          <w:lang w:val="ru-RU"/>
        </w:rPr>
      </w:pPr>
      <w:r w:rsidRPr="00D76CD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CD6F34">
      <w:pPr>
        <w:rPr>
          <w:lang w:val="ru-RU"/>
        </w:rPr>
        <w:sectPr w:rsidR="00CD6F34" w:rsidRPr="00D76CD8">
          <w:pgSz w:w="11906" w:h="16383"/>
          <w:pgMar w:top="1134" w:right="850" w:bottom="1134" w:left="1701" w:header="720" w:footer="720" w:gutter="0"/>
          <w:cols w:space="720"/>
        </w:sectPr>
      </w:pPr>
    </w:p>
    <w:p w:rsidR="00CD6F34" w:rsidRDefault="007860AB">
      <w:pPr>
        <w:spacing w:after="0"/>
        <w:ind w:left="120"/>
      </w:pPr>
      <w:bookmarkStart w:id="12" w:name="block-8511267"/>
      <w:bookmarkEnd w:id="7"/>
      <w:r w:rsidRPr="00D76C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D6F34" w:rsidRDefault="007860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CD6F3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F34" w:rsidRDefault="00CD6F3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F34" w:rsidRDefault="00CD6F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F34" w:rsidRDefault="00CD6F34">
            <w:pPr>
              <w:spacing w:after="0"/>
              <w:ind w:left="135"/>
            </w:pPr>
          </w:p>
        </w:tc>
      </w:tr>
      <w:tr w:rsidR="00CD6F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F34" w:rsidRDefault="00CD6F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F34" w:rsidRDefault="00CD6F3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F34" w:rsidRDefault="00CD6F3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F34" w:rsidRDefault="00CD6F3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F34" w:rsidRDefault="00CD6F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F34" w:rsidRDefault="00CD6F34"/>
        </w:tc>
      </w:tr>
      <w:tr w:rsidR="00CD6F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F34" w:rsidRPr="00D76CD8" w:rsidRDefault="007860AB">
            <w:pPr>
              <w:spacing w:after="0"/>
              <w:ind w:left="135"/>
              <w:rPr>
                <w:lang w:val="ru-RU"/>
              </w:rPr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</w:pPr>
          </w:p>
        </w:tc>
      </w:tr>
      <w:tr w:rsidR="00CD6F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</w:pPr>
          </w:p>
        </w:tc>
      </w:tr>
      <w:tr w:rsidR="00CD6F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</w:pPr>
          </w:p>
        </w:tc>
      </w:tr>
      <w:tr w:rsidR="00CD6F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F34" w:rsidRPr="00D76CD8" w:rsidRDefault="007860AB">
            <w:pPr>
              <w:spacing w:after="0"/>
              <w:ind w:left="135"/>
              <w:rPr>
                <w:lang w:val="ru-RU"/>
              </w:rPr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</w:pPr>
          </w:p>
        </w:tc>
      </w:tr>
      <w:tr w:rsidR="00CD6F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F34" w:rsidRPr="00D76CD8" w:rsidRDefault="007860AB">
            <w:pPr>
              <w:spacing w:after="0"/>
              <w:ind w:left="135"/>
              <w:rPr>
                <w:lang w:val="ru-RU"/>
              </w:rPr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</w:pPr>
          </w:p>
        </w:tc>
      </w:tr>
      <w:tr w:rsidR="00CD6F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F34" w:rsidRPr="00D76CD8" w:rsidRDefault="007860AB">
            <w:pPr>
              <w:spacing w:after="0"/>
              <w:ind w:left="135"/>
              <w:rPr>
                <w:lang w:val="ru-RU"/>
              </w:rPr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</w:pPr>
          </w:p>
        </w:tc>
      </w:tr>
      <w:tr w:rsidR="00CD6F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</w:pPr>
          </w:p>
        </w:tc>
      </w:tr>
      <w:tr w:rsidR="00CD6F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F34" w:rsidRPr="00D76CD8" w:rsidRDefault="007860AB">
            <w:pPr>
              <w:spacing w:after="0"/>
              <w:ind w:left="135"/>
              <w:rPr>
                <w:lang w:val="ru-RU"/>
              </w:rPr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</w:pPr>
          </w:p>
        </w:tc>
      </w:tr>
      <w:tr w:rsidR="00CD6F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F34" w:rsidRPr="00D76CD8" w:rsidRDefault="007860AB">
            <w:pPr>
              <w:spacing w:after="0"/>
              <w:ind w:left="135"/>
              <w:rPr>
                <w:lang w:val="ru-RU"/>
              </w:rPr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</w:pPr>
          </w:p>
        </w:tc>
      </w:tr>
      <w:tr w:rsidR="00CD6F3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F34" w:rsidRDefault="00CD6F34">
            <w:pPr>
              <w:spacing w:after="0"/>
              <w:ind w:left="135"/>
            </w:pPr>
          </w:p>
        </w:tc>
      </w:tr>
      <w:tr w:rsidR="00CD6F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F34" w:rsidRPr="00D76CD8" w:rsidRDefault="007860AB">
            <w:pPr>
              <w:spacing w:after="0"/>
              <w:ind w:left="135"/>
              <w:rPr>
                <w:lang w:val="ru-RU"/>
              </w:rPr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 w:rsidRPr="00D76C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F34" w:rsidRDefault="007860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F34" w:rsidRDefault="00CD6F34"/>
        </w:tc>
      </w:tr>
    </w:tbl>
    <w:p w:rsidR="00CD6F34" w:rsidRDefault="00CD6F34">
      <w:pPr>
        <w:sectPr w:rsidR="00CD6F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F34" w:rsidRPr="005F0809" w:rsidRDefault="007860AB">
      <w:pPr>
        <w:spacing w:after="0"/>
        <w:ind w:left="120"/>
        <w:rPr>
          <w:lang w:val="ru-RU"/>
        </w:rPr>
      </w:pPr>
      <w:bookmarkStart w:id="13" w:name="block-851127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4" w:name="block-8511273"/>
      <w:bookmarkEnd w:id="13"/>
      <w:r w:rsidRPr="005F080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D6F34" w:rsidRDefault="007860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D6F34" w:rsidRPr="00D76CD8" w:rsidRDefault="007860AB">
      <w:pPr>
        <w:spacing w:after="0" w:line="480" w:lineRule="auto"/>
        <w:ind w:left="120"/>
        <w:rPr>
          <w:lang w:val="ru-RU"/>
        </w:rPr>
      </w:pPr>
      <w:bookmarkStart w:id="15" w:name="fd2563da-70e6-4a8e-9eef-1431331cf80c"/>
      <w:r w:rsidRPr="00D76CD8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</w:t>
      </w:r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5"/>
    </w:p>
    <w:p w:rsidR="00CD6F34" w:rsidRPr="00D76CD8" w:rsidRDefault="00CD6F34">
      <w:pPr>
        <w:spacing w:after="0" w:line="480" w:lineRule="auto"/>
        <w:ind w:left="120"/>
        <w:rPr>
          <w:lang w:val="ru-RU"/>
        </w:rPr>
      </w:pPr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7860AB">
      <w:pPr>
        <w:spacing w:after="0" w:line="480" w:lineRule="auto"/>
        <w:ind w:left="120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6F34" w:rsidRPr="00D76CD8" w:rsidRDefault="007860AB">
      <w:pPr>
        <w:spacing w:after="0" w:line="480" w:lineRule="auto"/>
        <w:ind w:left="120"/>
        <w:rPr>
          <w:lang w:val="ru-RU"/>
        </w:rPr>
      </w:pPr>
      <w:bookmarkStart w:id="16" w:name="0ffefc5c-f9fc-44a3-a446-5fc8622ad11a"/>
      <w:proofErr w:type="spellStart"/>
      <w:r w:rsidRPr="00D76CD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76CD8">
        <w:rPr>
          <w:rFonts w:ascii="Times New Roman" w:hAnsi="Times New Roman"/>
          <w:color w:val="000000"/>
          <w:sz w:val="28"/>
          <w:lang w:val="ru-RU"/>
        </w:rPr>
        <w:t xml:space="preserve"> Е. А. Методическое пособие к учебнику "Технология", Москва "Просвещение 2020 год, 4 класс.</w:t>
      </w:r>
      <w:bookmarkEnd w:id="16"/>
    </w:p>
    <w:p w:rsidR="00CD6F34" w:rsidRPr="00D76CD8" w:rsidRDefault="00CD6F34">
      <w:pPr>
        <w:spacing w:after="0"/>
        <w:ind w:left="120"/>
        <w:rPr>
          <w:lang w:val="ru-RU"/>
        </w:rPr>
      </w:pPr>
    </w:p>
    <w:p w:rsidR="00CD6F34" w:rsidRPr="00D76CD8" w:rsidRDefault="007860AB">
      <w:pPr>
        <w:spacing w:after="0" w:line="480" w:lineRule="auto"/>
        <w:ind w:left="120"/>
        <w:rPr>
          <w:lang w:val="ru-RU"/>
        </w:rPr>
      </w:pPr>
      <w:r w:rsidRPr="00D76C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6F34" w:rsidRDefault="007860AB">
      <w:pPr>
        <w:spacing w:after="0" w:line="480" w:lineRule="auto"/>
        <w:ind w:left="120"/>
      </w:pPr>
      <w:bookmarkStart w:id="17" w:name="111db0ec-8c24-4b78-b09f-eef62a6c6ea2"/>
      <w:r>
        <w:rPr>
          <w:rFonts w:ascii="Times New Roman" w:hAnsi="Times New Roman"/>
          <w:color w:val="000000"/>
          <w:sz w:val="28"/>
        </w:rPr>
        <w:t>РЭШ, ЦОК</w:t>
      </w:r>
      <w:bookmarkEnd w:id="17"/>
    </w:p>
    <w:p w:rsidR="00CD6F34" w:rsidRDefault="00CD6F34">
      <w:pPr>
        <w:sectPr w:rsidR="00CD6F3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7860AB" w:rsidRDefault="007860AB"/>
    <w:sectPr w:rsidR="007860AB" w:rsidSect="00CD6F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8577F"/>
    <w:multiLevelType w:val="multilevel"/>
    <w:tmpl w:val="386600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F34"/>
    <w:rsid w:val="00185AE2"/>
    <w:rsid w:val="005F0809"/>
    <w:rsid w:val="007860AB"/>
    <w:rsid w:val="007F3769"/>
    <w:rsid w:val="008340FE"/>
    <w:rsid w:val="00C5046E"/>
    <w:rsid w:val="00CD6F34"/>
    <w:rsid w:val="00D76CD8"/>
    <w:rsid w:val="00EA7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D6F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6F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7972</Words>
  <Characters>45443</Characters>
  <Application>Microsoft Office Word</Application>
  <DocSecurity>0</DocSecurity>
  <Lines>378</Lines>
  <Paragraphs>106</Paragraphs>
  <ScaleCrop>false</ScaleCrop>
  <Company>Microsoft</Company>
  <LinksUpToDate>false</LinksUpToDate>
  <CharactersWithSpaces>53309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9</cp:revision>
  <dcterms:created xsi:type="dcterms:W3CDTF">2023-09-23T09:06:00Z</dcterms:created>
  <dcterms:modified xsi:type="dcterms:W3CDTF">2023-09-23T10:10:00Z</dcterms:modified>
</cp:coreProperties>
</file>