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3BA18" w14:textId="77777777" w:rsidR="0047432A" w:rsidRPr="00672974" w:rsidRDefault="00F618A9">
      <w:pPr>
        <w:spacing w:after="0" w:line="408" w:lineRule="auto"/>
        <w:ind w:left="120"/>
        <w:jc w:val="center"/>
        <w:rPr>
          <w:lang w:val="ru-RU"/>
        </w:rPr>
      </w:pPr>
      <w:bookmarkStart w:id="0" w:name="block-15950624"/>
      <w:r w:rsidRPr="006729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96D80D" w14:textId="77777777" w:rsidR="0047432A" w:rsidRPr="00672974" w:rsidRDefault="00F618A9">
      <w:pPr>
        <w:spacing w:after="0" w:line="408" w:lineRule="auto"/>
        <w:ind w:left="120"/>
        <w:jc w:val="center"/>
        <w:rPr>
          <w:lang w:val="ru-RU"/>
        </w:rPr>
      </w:pPr>
      <w:r w:rsidRPr="0067297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FEB4071" w14:textId="77777777" w:rsidR="0047432A" w:rsidRPr="00672974" w:rsidRDefault="00F618A9">
      <w:pPr>
        <w:spacing w:after="0" w:line="408" w:lineRule="auto"/>
        <w:ind w:left="120"/>
        <w:jc w:val="center"/>
        <w:rPr>
          <w:lang w:val="ru-RU"/>
        </w:rPr>
      </w:pPr>
      <w:r w:rsidRPr="0067297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72974">
        <w:rPr>
          <w:rFonts w:ascii="Times New Roman" w:hAnsi="Times New Roman"/>
          <w:color w:val="000000"/>
          <w:sz w:val="28"/>
          <w:lang w:val="ru-RU"/>
        </w:rPr>
        <w:t>​</w:t>
      </w:r>
    </w:p>
    <w:p w14:paraId="5F141819" w14:textId="77777777" w:rsidR="0047432A" w:rsidRDefault="00F618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20ED6A40" w14:textId="77777777" w:rsidR="0047432A" w:rsidRDefault="0047432A">
      <w:pPr>
        <w:spacing w:after="0"/>
        <w:ind w:left="120"/>
      </w:pPr>
    </w:p>
    <w:p w14:paraId="4F11D3B2" w14:textId="77777777" w:rsidR="0047432A" w:rsidRDefault="0047432A">
      <w:pPr>
        <w:spacing w:after="0"/>
        <w:ind w:left="120"/>
      </w:pPr>
    </w:p>
    <w:p w14:paraId="79F32136" w14:textId="77777777" w:rsidR="0047432A" w:rsidRDefault="0047432A">
      <w:pPr>
        <w:spacing w:after="0"/>
        <w:ind w:left="120"/>
      </w:pPr>
    </w:p>
    <w:p w14:paraId="7F4E14BE" w14:textId="77777777" w:rsidR="0047432A" w:rsidRDefault="004743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72974" w14:paraId="2A2A8C22" w14:textId="77777777" w:rsidTr="000D4161">
        <w:tc>
          <w:tcPr>
            <w:tcW w:w="3114" w:type="dxa"/>
          </w:tcPr>
          <w:p w14:paraId="717EAE3D" w14:textId="77777777" w:rsidR="00C53FFE" w:rsidRPr="0040209D" w:rsidRDefault="00F618A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3EF45AF" w14:textId="77777777" w:rsidR="004E6975" w:rsidRPr="008944ED" w:rsidRDefault="00F61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D51173A" w14:textId="77777777" w:rsidR="004E6975" w:rsidRDefault="00F61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F4DEF2" w14:textId="77777777" w:rsidR="004E6975" w:rsidRPr="008944ED" w:rsidRDefault="00F61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F199958" w14:textId="77777777" w:rsidR="004E6975" w:rsidRDefault="00F61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66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1C9DFC" w14:textId="77777777" w:rsidR="00C53FFE" w:rsidRPr="0040209D" w:rsidRDefault="006729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E59E4B" w14:textId="77777777" w:rsidR="00C53FFE" w:rsidRPr="0040209D" w:rsidRDefault="00F618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BF6839A" w14:textId="77777777" w:rsidR="004E6975" w:rsidRPr="008944ED" w:rsidRDefault="00F61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B239B6A" w14:textId="77777777" w:rsidR="004E6975" w:rsidRDefault="00F61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0DFDA3" w14:textId="77777777" w:rsidR="004E6975" w:rsidRPr="008944ED" w:rsidRDefault="00F61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3C81EAC" w14:textId="77777777" w:rsidR="004E6975" w:rsidRDefault="00F61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4D78C3" w14:textId="77777777" w:rsidR="00C53FFE" w:rsidRPr="0040209D" w:rsidRDefault="006729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1EA73B" w14:textId="77777777" w:rsidR="000E6D86" w:rsidRDefault="00F61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5026CD5" w14:textId="77777777" w:rsidR="000E6D86" w:rsidRPr="008944ED" w:rsidRDefault="00F61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915FE85" w14:textId="77777777" w:rsidR="000E6D86" w:rsidRDefault="00F618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D217AD" w14:textId="77777777" w:rsidR="0086502D" w:rsidRPr="008944ED" w:rsidRDefault="00F618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5E2F5C7" w14:textId="77777777" w:rsidR="000E6D86" w:rsidRDefault="00F618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FBBA65" w14:textId="77777777" w:rsidR="00C53FFE" w:rsidRPr="0040209D" w:rsidRDefault="006729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4ECD38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1323A128" w14:textId="77777777" w:rsidR="0047432A" w:rsidRPr="00C66A85" w:rsidRDefault="00F618A9">
      <w:pPr>
        <w:spacing w:after="0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58EA3DC4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2D5077EC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03156BE9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67D96E95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B743907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6A85">
        <w:rPr>
          <w:rFonts w:ascii="Times New Roman" w:hAnsi="Times New Roman"/>
          <w:color w:val="000000"/>
          <w:sz w:val="28"/>
          <w:lang w:val="ru-RU"/>
        </w:rPr>
        <w:t xml:space="preserve"> 2153083)</w:t>
      </w:r>
    </w:p>
    <w:p w14:paraId="54BC856D" w14:textId="77777777" w:rsidR="0047432A" w:rsidRPr="00C66A85" w:rsidRDefault="0047432A">
      <w:pPr>
        <w:spacing w:after="0"/>
        <w:ind w:left="120"/>
        <w:jc w:val="center"/>
        <w:rPr>
          <w:lang w:val="ru-RU"/>
        </w:rPr>
      </w:pPr>
    </w:p>
    <w:p w14:paraId="5F57962A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3E28B4DB" w14:textId="553FB4CC" w:rsidR="0047432A" w:rsidRDefault="00F618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672974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14:paraId="3AAF091B" w14:textId="77777777" w:rsidR="0047432A" w:rsidRDefault="0047432A">
      <w:pPr>
        <w:spacing w:after="0"/>
        <w:ind w:left="120"/>
        <w:jc w:val="center"/>
      </w:pPr>
    </w:p>
    <w:p w14:paraId="67FD1896" w14:textId="77777777" w:rsidR="0047432A" w:rsidRDefault="0047432A">
      <w:pPr>
        <w:spacing w:after="0"/>
        <w:ind w:left="120"/>
        <w:jc w:val="center"/>
      </w:pPr>
    </w:p>
    <w:p w14:paraId="73A53324" w14:textId="77777777" w:rsidR="0047432A" w:rsidRDefault="0047432A">
      <w:pPr>
        <w:spacing w:after="0"/>
        <w:ind w:left="120"/>
        <w:jc w:val="center"/>
      </w:pPr>
    </w:p>
    <w:p w14:paraId="23A7E790" w14:textId="77777777" w:rsidR="0047432A" w:rsidRDefault="0047432A">
      <w:pPr>
        <w:spacing w:after="0"/>
        <w:ind w:left="120"/>
        <w:jc w:val="center"/>
      </w:pPr>
    </w:p>
    <w:p w14:paraId="7B6B3FF9" w14:textId="77777777" w:rsidR="0047432A" w:rsidRDefault="0047432A">
      <w:pPr>
        <w:spacing w:after="0"/>
        <w:ind w:left="120"/>
        <w:jc w:val="center"/>
      </w:pPr>
    </w:p>
    <w:p w14:paraId="5C822A4B" w14:textId="77777777" w:rsidR="0047432A" w:rsidRDefault="0047432A">
      <w:pPr>
        <w:spacing w:after="0"/>
        <w:ind w:left="120"/>
        <w:jc w:val="center"/>
      </w:pPr>
    </w:p>
    <w:p w14:paraId="089D5C63" w14:textId="77777777" w:rsidR="0047432A" w:rsidRDefault="0047432A">
      <w:pPr>
        <w:spacing w:after="0"/>
        <w:ind w:left="120"/>
        <w:jc w:val="center"/>
      </w:pPr>
    </w:p>
    <w:p w14:paraId="17EDECFA" w14:textId="77777777" w:rsidR="0047432A" w:rsidRDefault="0047432A">
      <w:pPr>
        <w:spacing w:after="0"/>
        <w:ind w:left="120"/>
        <w:jc w:val="center"/>
      </w:pPr>
    </w:p>
    <w:p w14:paraId="1DA8F057" w14:textId="77777777" w:rsidR="0047432A" w:rsidRDefault="0047432A">
      <w:pPr>
        <w:spacing w:after="0"/>
        <w:ind w:left="120"/>
        <w:jc w:val="center"/>
      </w:pPr>
    </w:p>
    <w:p w14:paraId="7518F1F3" w14:textId="77777777" w:rsidR="0047432A" w:rsidRDefault="0047432A">
      <w:pPr>
        <w:spacing w:after="0"/>
        <w:ind w:left="120"/>
        <w:jc w:val="center"/>
      </w:pPr>
    </w:p>
    <w:p w14:paraId="5906E7E5" w14:textId="77777777" w:rsidR="0047432A" w:rsidRDefault="0047432A">
      <w:pPr>
        <w:spacing w:after="0"/>
        <w:ind w:left="120"/>
        <w:jc w:val="center"/>
      </w:pPr>
    </w:p>
    <w:p w14:paraId="78FB1654" w14:textId="77777777" w:rsidR="0047432A" w:rsidRDefault="0047432A">
      <w:pPr>
        <w:spacing w:after="0"/>
        <w:ind w:left="120"/>
        <w:jc w:val="center"/>
      </w:pPr>
    </w:p>
    <w:p w14:paraId="5394820F" w14:textId="77777777" w:rsidR="0047432A" w:rsidRPr="00C66A85" w:rsidRDefault="00F618A9">
      <w:pPr>
        <w:spacing w:after="0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  <w:r w:rsidRPr="00C66A85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C66A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 w:rsidRPr="00C66A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66A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034E68DF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7219EA4E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p w14:paraId="673EB47D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bookmarkStart w:id="3" w:name="block-15950625"/>
      <w:bookmarkEnd w:id="0"/>
      <w:r w:rsidRPr="00C66A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B9EFD71" w14:textId="77777777" w:rsidR="0047432A" w:rsidRPr="00C66A85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4D6DD6AE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09D1AA28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4B7964F2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B227C65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450AF86C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50E916E2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91FB92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710F4AA9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2B01D64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69648A06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510FFC65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6D527DF7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0B74D51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631DD525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0A86D98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72544897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2671B14F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72ABDF44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46A11D0D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2DE4648C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2DF22D1F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3EB9C512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7CA0FF6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1DD35B10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505930AE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08AD6213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E9824B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2DC5EBC2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 w:rsidRPr="00C66A8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4"/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1CF23271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285DF09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34CA28C6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4A8AF8DD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p w14:paraId="507A1452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bookmarkStart w:id="5" w:name="block-15950620"/>
      <w:bookmarkEnd w:id="3"/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66A8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1E6C4B5" w14:textId="0F5398E4" w:rsidR="0047432A" w:rsidRPr="00672974" w:rsidRDefault="0047432A" w:rsidP="00672974">
      <w:pPr>
        <w:spacing w:after="0" w:line="264" w:lineRule="auto"/>
        <w:jc w:val="both"/>
      </w:pPr>
      <w:bookmarkStart w:id="6" w:name="_Toc137567697"/>
      <w:bookmarkStart w:id="7" w:name="_Toc137567699"/>
      <w:bookmarkEnd w:id="6"/>
      <w:bookmarkEnd w:id="7"/>
    </w:p>
    <w:p w14:paraId="5D151F6E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0E63AA56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208A63E2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7826A93E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14:paraId="7E37AF0C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14:paraId="3943658F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699BDEB6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14:paraId="1BBBDC1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10F61387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14:paraId="4B57E0FB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14:paraId="055EED35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14:paraId="25BEAC9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14:paraId="1EEF3E39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5B32DABC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48FE49D2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5E62C9DD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14:paraId="0EE7158E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14:paraId="52329C2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14:paraId="7A9CC35A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6AFF4F5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14:paraId="5F93184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2916BEF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14:paraId="68A8266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15D5104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29DD9695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34E6AD78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14:paraId="1099982F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</w:t>
      </w:r>
      <w:r w:rsidRPr="0067297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оздоровительных систем физической культуры, национальных видов спорта, культурно-этнических игр.</w:t>
      </w:r>
    </w:p>
    <w:p w14:paraId="6F6FF067" w14:textId="77777777" w:rsidR="0047432A" w:rsidRPr="00672974" w:rsidRDefault="0047432A">
      <w:pPr>
        <w:spacing w:after="0"/>
        <w:ind w:left="120"/>
        <w:rPr>
          <w:lang w:val="ru-RU"/>
        </w:rPr>
      </w:pPr>
      <w:bookmarkStart w:id="8" w:name="_Toc137567700"/>
      <w:bookmarkEnd w:id="8"/>
    </w:p>
    <w:p w14:paraId="34669B80" w14:textId="77777777" w:rsidR="0047432A" w:rsidRPr="00672974" w:rsidRDefault="0047432A">
      <w:pPr>
        <w:spacing w:after="0"/>
        <w:ind w:left="120"/>
        <w:rPr>
          <w:lang w:val="ru-RU"/>
        </w:rPr>
      </w:pPr>
    </w:p>
    <w:p w14:paraId="681ECFB4" w14:textId="77777777" w:rsidR="0047432A" w:rsidRDefault="0047432A">
      <w:pPr>
        <w:sectPr w:rsidR="0047432A">
          <w:pgSz w:w="11906" w:h="16383"/>
          <w:pgMar w:top="1134" w:right="850" w:bottom="1134" w:left="1701" w:header="720" w:footer="720" w:gutter="0"/>
          <w:cols w:space="720"/>
        </w:sectPr>
      </w:pPr>
    </w:p>
    <w:p w14:paraId="011311C6" w14:textId="77777777" w:rsidR="0047432A" w:rsidRPr="00672974" w:rsidRDefault="00F618A9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5950622"/>
      <w:bookmarkEnd w:id="5"/>
      <w:bookmarkEnd w:id="9"/>
      <w:r w:rsidRPr="006729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539D8330" w14:textId="77777777" w:rsidR="0047432A" w:rsidRPr="00672974" w:rsidRDefault="0047432A">
      <w:pPr>
        <w:spacing w:after="0"/>
        <w:ind w:left="120"/>
        <w:rPr>
          <w:lang w:val="ru-RU"/>
        </w:rPr>
      </w:pPr>
      <w:bookmarkStart w:id="11" w:name="_Toc137548641"/>
      <w:bookmarkEnd w:id="11"/>
    </w:p>
    <w:p w14:paraId="5CBEB35C" w14:textId="77777777" w:rsidR="0047432A" w:rsidRPr="00672974" w:rsidRDefault="00F618A9">
      <w:pPr>
        <w:spacing w:after="0" w:line="264" w:lineRule="auto"/>
        <w:ind w:left="12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​</w:t>
      </w:r>
      <w:r w:rsidRPr="006729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F3BD72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6729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13B77CE8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013F967E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7F7D1AD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7D7AA2DC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64C6BCB1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3741CC5C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7249BB2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119D2621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54CC6F91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41E0F4A1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67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6E158DFE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4BF52A61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1767B4AA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008AA70B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6236F6D5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71A83F2A" w14:textId="77777777" w:rsidR="0047432A" w:rsidRPr="00672974" w:rsidRDefault="0047432A">
      <w:pPr>
        <w:spacing w:after="0"/>
        <w:ind w:left="120"/>
        <w:rPr>
          <w:lang w:val="ru-RU"/>
        </w:rPr>
      </w:pPr>
      <w:bookmarkStart w:id="12" w:name="_Toc137567704"/>
      <w:bookmarkEnd w:id="12"/>
    </w:p>
    <w:p w14:paraId="5E8C283D" w14:textId="77777777" w:rsidR="0047432A" w:rsidRPr="00672974" w:rsidRDefault="0047432A">
      <w:pPr>
        <w:spacing w:after="0" w:line="264" w:lineRule="auto"/>
        <w:ind w:left="120"/>
        <w:rPr>
          <w:lang w:val="ru-RU"/>
        </w:rPr>
      </w:pPr>
    </w:p>
    <w:p w14:paraId="41F0A146" w14:textId="77777777" w:rsidR="0047432A" w:rsidRPr="00672974" w:rsidRDefault="00F618A9">
      <w:pPr>
        <w:spacing w:after="0" w:line="264" w:lineRule="auto"/>
        <w:ind w:left="120"/>
        <w:rPr>
          <w:lang w:val="ru-RU"/>
        </w:rPr>
      </w:pPr>
      <w:r w:rsidRPr="006729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67D099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672974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4BA531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297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672974">
        <w:rPr>
          <w:rFonts w:ascii="Times New Roman" w:hAnsi="Times New Roman"/>
          <w:color w:val="000000"/>
          <w:sz w:val="28"/>
          <w:lang w:val="ru-RU"/>
        </w:rPr>
        <w:t>:</w:t>
      </w:r>
    </w:p>
    <w:p w14:paraId="2B11E369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684DEF0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10D724F4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28B15678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67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14:paraId="364F0B6B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1175C8D6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6EA67FB9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047ECF1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0FDAD0EA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588D5FA6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2974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672974">
        <w:rPr>
          <w:rFonts w:ascii="Times New Roman" w:hAnsi="Times New Roman"/>
          <w:color w:val="000000"/>
          <w:sz w:val="28"/>
          <w:lang w:val="ru-RU"/>
        </w:rPr>
        <w:t>:</w:t>
      </w:r>
    </w:p>
    <w:p w14:paraId="429B377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57AB0FF1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588F703C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11D185EA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2E0B2CDD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7DC4DF5E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04BA052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72974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672974">
        <w:rPr>
          <w:rFonts w:ascii="Times New Roman" w:hAnsi="Times New Roman"/>
          <w:color w:val="000000"/>
          <w:sz w:val="28"/>
          <w:lang w:val="ru-RU"/>
        </w:rPr>
        <w:t>:</w:t>
      </w:r>
    </w:p>
    <w:p w14:paraId="6F63465C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4E8F17EE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6295DD8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2A5F61C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2835CBF5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32DE3B3D" w14:textId="77777777" w:rsidR="0047432A" w:rsidRPr="00672974" w:rsidRDefault="0047432A">
      <w:pPr>
        <w:spacing w:after="0"/>
        <w:ind w:left="120"/>
        <w:rPr>
          <w:lang w:val="ru-RU"/>
        </w:rPr>
      </w:pPr>
      <w:bookmarkStart w:id="14" w:name="_Toc137567705"/>
      <w:bookmarkEnd w:id="14"/>
    </w:p>
    <w:p w14:paraId="129366B5" w14:textId="77777777" w:rsidR="0047432A" w:rsidRPr="00672974" w:rsidRDefault="0047432A">
      <w:pPr>
        <w:spacing w:after="0" w:line="264" w:lineRule="auto"/>
        <w:ind w:left="120"/>
        <w:rPr>
          <w:lang w:val="ru-RU"/>
        </w:rPr>
      </w:pPr>
    </w:p>
    <w:p w14:paraId="3BD7F589" w14:textId="77777777" w:rsidR="0047432A" w:rsidRPr="00672974" w:rsidRDefault="00F618A9">
      <w:pPr>
        <w:spacing w:after="0" w:line="264" w:lineRule="auto"/>
        <w:ind w:left="120"/>
        <w:rPr>
          <w:lang w:val="ru-RU"/>
        </w:rPr>
      </w:pPr>
      <w:r w:rsidRPr="006729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490291" w14:textId="77777777" w:rsidR="0047432A" w:rsidRPr="00672974" w:rsidRDefault="0047432A" w:rsidP="00672974">
      <w:pPr>
        <w:spacing w:after="0" w:line="264" w:lineRule="auto"/>
        <w:jc w:val="both"/>
        <w:rPr>
          <w:lang w:val="ru-RU"/>
        </w:rPr>
      </w:pPr>
    </w:p>
    <w:p w14:paraId="7FF438A2" w14:textId="77777777" w:rsidR="0047432A" w:rsidRPr="00672974" w:rsidRDefault="00F618A9">
      <w:pPr>
        <w:spacing w:after="0" w:line="264" w:lineRule="auto"/>
        <w:ind w:left="12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2974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7297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72D9563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0AC8DE98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14:paraId="571028B6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21F6B08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14:paraId="0FDDE4F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14:paraId="4EA474C6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1620A281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14:paraId="7D06E8C8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14:paraId="0D1D2A29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32E710C8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657B90BC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506C7275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6B6FDD80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14:paraId="3D916007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14:paraId="0D1DAF02" w14:textId="77777777" w:rsidR="0047432A" w:rsidRPr="00672974" w:rsidRDefault="00F618A9">
      <w:pPr>
        <w:spacing w:after="0" w:line="264" w:lineRule="auto"/>
        <w:ind w:firstLine="600"/>
        <w:jc w:val="both"/>
        <w:rPr>
          <w:lang w:val="ru-RU"/>
        </w:rPr>
      </w:pPr>
      <w:r w:rsidRPr="00672974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46CF979F" w14:textId="77777777" w:rsidR="0047432A" w:rsidRPr="00672974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0C735969" w14:textId="77777777" w:rsidR="0047432A" w:rsidRPr="00672974" w:rsidRDefault="0047432A">
      <w:pPr>
        <w:rPr>
          <w:lang w:val="ru-RU"/>
        </w:rPr>
        <w:sectPr w:rsidR="0047432A" w:rsidRPr="00672974">
          <w:pgSz w:w="11906" w:h="16383"/>
          <w:pgMar w:top="1134" w:right="850" w:bottom="1134" w:left="1701" w:header="720" w:footer="720" w:gutter="0"/>
          <w:cols w:space="720"/>
        </w:sectPr>
      </w:pPr>
    </w:p>
    <w:p w14:paraId="7FCC1376" w14:textId="77777777" w:rsidR="0047432A" w:rsidRPr="00672974" w:rsidRDefault="0047432A">
      <w:pPr>
        <w:rPr>
          <w:lang w:val="ru-RU"/>
        </w:rPr>
        <w:sectPr w:rsidR="0047432A" w:rsidRPr="0067297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5950621"/>
      <w:bookmarkEnd w:id="10"/>
    </w:p>
    <w:p w14:paraId="5B16681E" w14:textId="77777777" w:rsidR="00672974" w:rsidRDefault="00672974" w:rsidP="006729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313843C" w14:textId="77777777" w:rsidR="0047432A" w:rsidRDefault="00F61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7432A" w14:paraId="32EF5EC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4E111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FB18E6" w14:textId="77777777" w:rsidR="0047432A" w:rsidRDefault="004743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71396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B727C7" w14:textId="77777777" w:rsidR="0047432A" w:rsidRDefault="004743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7DBF4D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0EE26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5D0756" w14:textId="77777777" w:rsidR="0047432A" w:rsidRDefault="0047432A">
            <w:pPr>
              <w:spacing w:after="0"/>
              <w:ind w:left="135"/>
            </w:pPr>
          </w:p>
        </w:tc>
      </w:tr>
      <w:tr w:rsidR="0047432A" w14:paraId="05B88D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4181E" w14:textId="77777777" w:rsidR="0047432A" w:rsidRDefault="004743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DFB3C" w14:textId="77777777" w:rsidR="0047432A" w:rsidRDefault="0047432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CBF974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2D83A6" w14:textId="77777777" w:rsidR="0047432A" w:rsidRDefault="0047432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204D19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3A9118" w14:textId="77777777" w:rsidR="0047432A" w:rsidRDefault="0047432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DD3DD5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99CE73" w14:textId="77777777" w:rsidR="0047432A" w:rsidRDefault="004743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1E2D9" w14:textId="77777777" w:rsidR="0047432A" w:rsidRDefault="0047432A"/>
        </w:tc>
      </w:tr>
      <w:tr w:rsidR="0047432A" w:rsidRPr="00672974" w14:paraId="70739D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0DCCB9" w14:textId="77777777" w:rsidR="0047432A" w:rsidRPr="00672974" w:rsidRDefault="00F618A9">
            <w:pPr>
              <w:spacing w:after="0"/>
              <w:ind w:left="135"/>
              <w:rPr>
                <w:lang w:val="ru-RU"/>
              </w:rPr>
            </w:pPr>
            <w:r w:rsidRPr="006729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29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7432A" w14:paraId="6F48C0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7FCE85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28A60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235858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010F24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AEDCD9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5B6BF1" w14:textId="77777777" w:rsidR="0047432A" w:rsidRDefault="0047432A">
            <w:pPr>
              <w:spacing w:after="0"/>
              <w:ind w:left="135"/>
            </w:pPr>
          </w:p>
        </w:tc>
      </w:tr>
      <w:tr w:rsidR="0047432A" w14:paraId="0F281B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9B13F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B19507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F10E7" w14:textId="77777777" w:rsidR="0047432A" w:rsidRDefault="0047432A"/>
        </w:tc>
      </w:tr>
      <w:tr w:rsidR="0047432A" w14:paraId="5FFEBA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C13AF0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7432A" w14:paraId="1228F3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3C9B91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47432A" w14:paraId="46D9D4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1FB46F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59CFAF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811962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B78FE8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187FD1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EC21CE" w14:textId="77777777" w:rsidR="0047432A" w:rsidRDefault="0047432A">
            <w:pPr>
              <w:spacing w:after="0"/>
              <w:ind w:left="135"/>
            </w:pPr>
          </w:p>
        </w:tc>
      </w:tr>
      <w:tr w:rsidR="0047432A" w14:paraId="6D082E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9015F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766411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E9AFC0" w14:textId="77777777" w:rsidR="0047432A" w:rsidRDefault="0047432A"/>
        </w:tc>
      </w:tr>
      <w:tr w:rsidR="0047432A" w14:paraId="268611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F9E2FE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47432A" w14:paraId="7C94F7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69867D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592C65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09075E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6C7FF0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74C50C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B8334D" w14:textId="77777777" w:rsidR="0047432A" w:rsidRDefault="0047432A">
            <w:pPr>
              <w:spacing w:after="0"/>
              <w:ind w:left="135"/>
            </w:pPr>
          </w:p>
        </w:tc>
      </w:tr>
      <w:tr w:rsidR="0047432A" w14:paraId="538850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F808C0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49CDF" w14:textId="77777777" w:rsidR="0047432A" w:rsidRPr="00672974" w:rsidRDefault="00F618A9">
            <w:pPr>
              <w:spacing w:after="0"/>
              <w:ind w:left="135"/>
              <w:rPr>
                <w:lang w:val="ru-RU"/>
              </w:rPr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B2D8E1" w14:textId="77777777" w:rsidR="0047432A" w:rsidRDefault="00F618A9">
            <w:pPr>
              <w:spacing w:after="0"/>
              <w:ind w:left="135"/>
              <w:jc w:val="center"/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36D63F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C63D0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1FFF0C" w14:textId="77777777" w:rsidR="0047432A" w:rsidRDefault="0047432A">
            <w:pPr>
              <w:spacing w:after="0"/>
              <w:ind w:left="135"/>
            </w:pPr>
          </w:p>
        </w:tc>
      </w:tr>
      <w:tr w:rsidR="0047432A" w14:paraId="317B87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86AE87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E23633" w14:textId="77777777" w:rsidR="0047432A" w:rsidRPr="00672974" w:rsidRDefault="00F618A9">
            <w:pPr>
              <w:spacing w:after="0"/>
              <w:ind w:left="135"/>
              <w:rPr>
                <w:lang w:val="ru-RU"/>
              </w:rPr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3577" w14:textId="77777777" w:rsidR="0047432A" w:rsidRDefault="00F618A9">
            <w:pPr>
              <w:spacing w:after="0"/>
              <w:ind w:left="135"/>
              <w:jc w:val="center"/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7E087F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18CA20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0F0D3B" w14:textId="77777777" w:rsidR="0047432A" w:rsidRDefault="0047432A">
            <w:pPr>
              <w:spacing w:after="0"/>
              <w:ind w:left="135"/>
            </w:pPr>
          </w:p>
        </w:tc>
      </w:tr>
      <w:tr w:rsidR="0047432A" w14:paraId="7ABBD4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1B1DE3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56788A" w14:textId="77777777" w:rsidR="0047432A" w:rsidRPr="00672974" w:rsidRDefault="00F618A9">
            <w:pPr>
              <w:spacing w:after="0"/>
              <w:ind w:left="135"/>
              <w:rPr>
                <w:lang w:val="ru-RU"/>
              </w:rPr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5B0F57" w14:textId="77777777" w:rsidR="0047432A" w:rsidRDefault="00F618A9">
            <w:pPr>
              <w:spacing w:after="0"/>
              <w:ind w:left="135"/>
              <w:jc w:val="center"/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6841D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B2A8A7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FCD673" w14:textId="77777777" w:rsidR="0047432A" w:rsidRDefault="0047432A">
            <w:pPr>
              <w:spacing w:after="0"/>
              <w:ind w:left="135"/>
            </w:pPr>
          </w:p>
        </w:tc>
      </w:tr>
      <w:tr w:rsidR="0047432A" w14:paraId="479CF9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C3654C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11D545" w14:textId="77777777" w:rsidR="0047432A" w:rsidRPr="00672974" w:rsidRDefault="00F618A9">
            <w:pPr>
              <w:spacing w:after="0"/>
              <w:ind w:left="135"/>
              <w:rPr>
                <w:lang w:val="ru-RU"/>
              </w:rPr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2FAEE7" w14:textId="77777777" w:rsidR="0047432A" w:rsidRDefault="00F618A9">
            <w:pPr>
              <w:spacing w:after="0"/>
              <w:ind w:left="135"/>
              <w:jc w:val="center"/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55B10E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76377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3A6762" w14:textId="77777777" w:rsidR="0047432A" w:rsidRDefault="0047432A">
            <w:pPr>
              <w:spacing w:after="0"/>
              <w:ind w:left="135"/>
            </w:pPr>
          </w:p>
        </w:tc>
      </w:tr>
      <w:tr w:rsidR="0047432A" w14:paraId="738884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153C50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B7C97E" w14:textId="77777777" w:rsidR="0047432A" w:rsidRPr="00672974" w:rsidRDefault="00F618A9">
            <w:pPr>
              <w:spacing w:after="0"/>
              <w:ind w:left="135"/>
              <w:rPr>
                <w:lang w:val="ru-RU"/>
              </w:rPr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B9A722" w14:textId="77777777" w:rsidR="0047432A" w:rsidRDefault="00F618A9">
            <w:pPr>
              <w:spacing w:after="0"/>
              <w:ind w:left="135"/>
              <w:jc w:val="center"/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4DC4AD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7F0E79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5AE179" w14:textId="77777777" w:rsidR="0047432A" w:rsidRDefault="0047432A">
            <w:pPr>
              <w:spacing w:after="0"/>
              <w:ind w:left="135"/>
            </w:pPr>
          </w:p>
        </w:tc>
      </w:tr>
      <w:tr w:rsidR="0047432A" w14:paraId="291A79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446211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3070E" w14:textId="77777777" w:rsidR="0047432A" w:rsidRPr="00672974" w:rsidRDefault="00F618A9">
            <w:pPr>
              <w:spacing w:after="0"/>
              <w:ind w:left="135"/>
              <w:rPr>
                <w:lang w:val="ru-RU"/>
              </w:rPr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E29EF8" w14:textId="77777777" w:rsidR="0047432A" w:rsidRDefault="00F618A9">
            <w:pPr>
              <w:spacing w:after="0"/>
              <w:ind w:left="135"/>
              <w:jc w:val="center"/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F965BE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C0CEBD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C802A7" w14:textId="77777777" w:rsidR="0047432A" w:rsidRDefault="0047432A">
            <w:pPr>
              <w:spacing w:after="0"/>
              <w:ind w:left="135"/>
            </w:pPr>
          </w:p>
        </w:tc>
      </w:tr>
      <w:tr w:rsidR="0047432A" w14:paraId="612E8B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3D727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21E882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18816" w14:textId="77777777" w:rsidR="0047432A" w:rsidRDefault="0047432A"/>
        </w:tc>
      </w:tr>
      <w:tr w:rsidR="0047432A" w14:paraId="1E452C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999AD6" w14:textId="77777777" w:rsidR="0047432A" w:rsidRPr="00672974" w:rsidRDefault="00F618A9">
            <w:pPr>
              <w:spacing w:after="0"/>
              <w:ind w:left="135"/>
              <w:rPr>
                <w:lang w:val="ru-RU"/>
              </w:rPr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D5DC29" w14:textId="77777777" w:rsidR="0047432A" w:rsidRDefault="00F618A9">
            <w:pPr>
              <w:spacing w:after="0"/>
              <w:ind w:left="135"/>
              <w:jc w:val="center"/>
            </w:pPr>
            <w:r w:rsidRPr="0067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6BD143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47ABF0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9C03A9" w14:textId="77777777" w:rsidR="0047432A" w:rsidRDefault="0047432A"/>
        </w:tc>
      </w:tr>
    </w:tbl>
    <w:p w14:paraId="5EC28CB9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B2BAAF" w14:textId="77777777" w:rsidR="0047432A" w:rsidRDefault="00F618A9">
      <w:pPr>
        <w:spacing w:after="0"/>
        <w:ind w:left="120"/>
      </w:pPr>
      <w:bookmarkStart w:id="16" w:name="block-1595062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5B0B033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664928F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056fd23-2f41-4129-8da1-d467aa21439d"/>
      <w:r w:rsidRPr="00C66A85">
        <w:rPr>
          <w:rFonts w:ascii="Times New Roman" w:hAnsi="Times New Roman"/>
          <w:color w:val="000000"/>
          <w:sz w:val="28"/>
          <w:lang w:val="ru-RU"/>
        </w:rPr>
        <w:t>• Физическая культура, 8-9 классы/ Лях В.И., Акционерное общество «Издательство «Просвещение»</w:t>
      </w:r>
      <w:bookmarkEnd w:id="17"/>
      <w:r w:rsidRPr="00C66A8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573F82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0d3319b-5bbe-4126-a94a-2338d97bdc13"/>
      <w:r w:rsidRPr="00C66A85">
        <w:rPr>
          <w:rFonts w:ascii="Times New Roman" w:hAnsi="Times New Roman"/>
          <w:color w:val="000000"/>
          <w:sz w:val="28"/>
          <w:lang w:val="ru-RU"/>
        </w:rPr>
        <w:t>Физическая культура, 5-6-7 классы/ Лях В.И./ "Просвешение"</w:t>
      </w:r>
      <w:bookmarkEnd w:id="18"/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4D2C239C" w14:textId="77777777" w:rsidR="0047432A" w:rsidRPr="00C66A85" w:rsidRDefault="00F618A9">
      <w:pPr>
        <w:spacing w:after="0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315EF928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893313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ce666534-2f9f-48e1-9f7c-2e635e3b9ede"/>
      <w:r w:rsidRPr="00C66A85">
        <w:rPr>
          <w:rFonts w:ascii="Times New Roman" w:hAnsi="Times New Roman"/>
          <w:color w:val="000000"/>
          <w:sz w:val="28"/>
          <w:lang w:val="ru-RU"/>
        </w:rPr>
        <w:t xml:space="preserve">Библиотека ЦОК; </w:t>
      </w:r>
      <w:r>
        <w:rPr>
          <w:rFonts w:ascii="Times New Roman" w:hAnsi="Times New Roman"/>
          <w:color w:val="000000"/>
          <w:sz w:val="28"/>
        </w:rPr>
        <w:t>tdsoo</w:t>
      </w:r>
      <w:r w:rsidRPr="00C66A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9"/>
      <w:r w:rsidRPr="00C66A8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1791493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7D173FD6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FF8FF48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r w:rsidRPr="00C66A85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9a54c4b8-b2ef-4fc1-87b1-da44b5d58279"/>
      <w:r w:rsidRPr="00C66A85">
        <w:rPr>
          <w:rFonts w:ascii="Times New Roman" w:hAnsi="Times New Roman"/>
          <w:color w:val="000000"/>
          <w:sz w:val="28"/>
          <w:lang w:val="ru-RU"/>
        </w:rPr>
        <w:t xml:space="preserve">РЭШ? учи.ру; </w:t>
      </w:r>
      <w:r>
        <w:rPr>
          <w:rFonts w:ascii="Times New Roman" w:hAnsi="Times New Roman"/>
          <w:color w:val="000000"/>
          <w:sz w:val="28"/>
        </w:rPr>
        <w:t>edsoo</w:t>
      </w:r>
      <w:r w:rsidRPr="00C66A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0"/>
      <w:r w:rsidRPr="00C66A85">
        <w:rPr>
          <w:rFonts w:ascii="Times New Roman" w:hAnsi="Times New Roman"/>
          <w:color w:val="333333"/>
          <w:sz w:val="28"/>
          <w:lang w:val="ru-RU"/>
        </w:rPr>
        <w:t>‌</w:t>
      </w: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0E6667D1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09A97DBE" w14:textId="77777777" w:rsidR="00F618A9" w:rsidRPr="00C66A85" w:rsidRDefault="00F618A9">
      <w:pPr>
        <w:rPr>
          <w:lang w:val="ru-RU"/>
        </w:rPr>
      </w:pPr>
    </w:p>
    <w:sectPr w:rsidR="00F618A9" w:rsidRPr="00C66A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432A"/>
    <w:rsid w:val="0047432A"/>
    <w:rsid w:val="00672974"/>
    <w:rsid w:val="00C66A85"/>
    <w:rsid w:val="00F6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7949"/>
  <w15:docId w15:val="{87F2D444-3149-483B-B99A-363A1993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3343</Words>
  <Characters>19057</Characters>
  <Application>Microsoft Office Word</Application>
  <DocSecurity>0</DocSecurity>
  <Lines>158</Lines>
  <Paragraphs>44</Paragraphs>
  <ScaleCrop>false</ScaleCrop>
  <Company/>
  <LinksUpToDate>false</LinksUpToDate>
  <CharactersWithSpaces>22356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2023-09-25T05:27:00Z</dcterms:created>
  <dcterms:modified xsi:type="dcterms:W3CDTF">2023-09-25T05:36:00Z</dcterms:modified>
</cp:coreProperties>
</file>