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A304" w14:textId="453CDE22" w:rsidR="00E07FAE" w:rsidRPr="00E07FAE" w:rsidRDefault="00E07FAE" w:rsidP="00E07FAE">
      <w:pPr>
        <w:spacing w:after="0" w:line="408" w:lineRule="auto"/>
        <w:ind w:left="120"/>
        <w:jc w:val="center"/>
        <w:rPr>
          <w:lang w:val="ru-RU"/>
        </w:rPr>
      </w:pPr>
      <w:bookmarkStart w:id="0" w:name="block-2398354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</w:p>
    <w:p w14:paraId="0E74B862" w14:textId="77777777" w:rsidR="00E07FAE" w:rsidRDefault="00E07FAE" w:rsidP="00E07FA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Администрация Богучанского района </w:t>
      </w:r>
    </w:p>
    <w:p w14:paraId="2ED2389B" w14:textId="77777777" w:rsidR="00E07FAE" w:rsidRDefault="00E07FAE" w:rsidP="00E0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1D26434" w14:textId="77777777" w:rsidR="00E07FAE" w:rsidRDefault="00E07FAE" w:rsidP="00E0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казённое общеобразовательное  учреждение</w:t>
      </w:r>
    </w:p>
    <w:p w14:paraId="0F5B0D30" w14:textId="77777777" w:rsidR="00E07FAE" w:rsidRDefault="00E07FAE" w:rsidP="00E07F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Такучетская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школа </w:t>
      </w:r>
    </w:p>
    <w:p w14:paraId="3315AC4D" w14:textId="77777777" w:rsidR="00E07FAE" w:rsidRDefault="00E07FAE" w:rsidP="00E07FAE">
      <w:pPr>
        <w:spacing w:after="0" w:line="408" w:lineRule="auto"/>
        <w:ind w:left="120"/>
        <w:jc w:val="center"/>
        <w:rPr>
          <w:lang w:val="ru-RU"/>
        </w:rPr>
      </w:pPr>
    </w:p>
    <w:p w14:paraId="617FD2D9" w14:textId="77777777" w:rsidR="00E07FAE" w:rsidRPr="00A027AF" w:rsidRDefault="00E07FAE" w:rsidP="00E07F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C8B69B" w14:textId="77777777" w:rsidR="00E07FAE" w:rsidRPr="00A027AF" w:rsidRDefault="00E07FAE" w:rsidP="00E07FAE">
      <w:pPr>
        <w:spacing w:after="0"/>
        <w:ind w:left="120"/>
        <w:rPr>
          <w:lang w:val="ru-RU"/>
        </w:rPr>
      </w:pPr>
    </w:p>
    <w:p w14:paraId="260A2A06" w14:textId="0B82A6F7" w:rsidR="00B00CA8" w:rsidRPr="00E07FAE" w:rsidRDefault="00E07F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FAEE03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2B89CE05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2A1F0B5B" w14:textId="2E4C03EF" w:rsidR="00B00CA8" w:rsidRPr="00E07FAE" w:rsidRDefault="00E07FAE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p w14:paraId="04037C5A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14C63774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134A1DCF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1D663850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758B0BAF" w14:textId="77777777" w:rsidR="00B00CA8" w:rsidRPr="00E07FAE" w:rsidRDefault="00000000">
      <w:pPr>
        <w:spacing w:after="0" w:line="408" w:lineRule="auto"/>
        <w:ind w:left="120"/>
        <w:jc w:val="center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4C225F" w14:textId="77777777" w:rsidR="00B00CA8" w:rsidRPr="00E07FAE" w:rsidRDefault="00000000">
      <w:pPr>
        <w:spacing w:after="0" w:line="408" w:lineRule="auto"/>
        <w:ind w:left="120"/>
        <w:jc w:val="center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7FAE">
        <w:rPr>
          <w:rFonts w:ascii="Times New Roman" w:hAnsi="Times New Roman"/>
          <w:color w:val="000000"/>
          <w:sz w:val="28"/>
          <w:lang w:val="ru-RU"/>
        </w:rPr>
        <w:t xml:space="preserve"> 3185172)</w:t>
      </w:r>
    </w:p>
    <w:p w14:paraId="6DCF82A1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4CD35EE3" w14:textId="77777777" w:rsidR="00B00CA8" w:rsidRPr="00E07FAE" w:rsidRDefault="00000000">
      <w:pPr>
        <w:spacing w:after="0" w:line="408" w:lineRule="auto"/>
        <w:ind w:left="120"/>
        <w:jc w:val="center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3EC02CE" w14:textId="77777777" w:rsidR="00B00CA8" w:rsidRPr="00E07FAE" w:rsidRDefault="00000000">
      <w:pPr>
        <w:spacing w:after="0" w:line="408" w:lineRule="auto"/>
        <w:ind w:left="120"/>
        <w:jc w:val="center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0347897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28033E4E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1F79FD25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25F140DF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335268FB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7B9220F9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3007EEB6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3B5D9881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10B06548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5A2A3B85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213A3848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518DE943" w14:textId="77777777" w:rsidR="00B00CA8" w:rsidRPr="00E07FAE" w:rsidRDefault="00B00CA8">
      <w:pPr>
        <w:spacing w:after="0"/>
        <w:ind w:left="120"/>
        <w:jc w:val="center"/>
        <w:rPr>
          <w:lang w:val="ru-RU"/>
        </w:rPr>
      </w:pPr>
    </w:p>
    <w:p w14:paraId="4C3A97A4" w14:textId="77777777" w:rsidR="00B00CA8" w:rsidRPr="00E07FAE" w:rsidRDefault="00000000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E07FAE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E07FAE">
        <w:rPr>
          <w:rFonts w:ascii="Times New Roman" w:hAnsi="Times New Roman"/>
          <w:b/>
          <w:color w:val="000000"/>
          <w:sz w:val="28"/>
          <w:lang w:val="ru-RU"/>
        </w:rPr>
        <w:t>Такучет</w:t>
      </w:r>
      <w:bookmarkEnd w:id="1"/>
      <w:proofErr w:type="spellEnd"/>
      <w:r w:rsidRPr="00E07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E07FA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</w:p>
    <w:p w14:paraId="7ED8426B" w14:textId="77777777" w:rsidR="00B00CA8" w:rsidRPr="00E07FAE" w:rsidRDefault="00B00CA8">
      <w:pPr>
        <w:spacing w:after="0"/>
        <w:ind w:left="120"/>
        <w:rPr>
          <w:lang w:val="ru-RU"/>
        </w:rPr>
      </w:pPr>
    </w:p>
    <w:p w14:paraId="49790CE4" w14:textId="77777777" w:rsidR="00B00CA8" w:rsidRPr="00E07FAE" w:rsidRDefault="00B00CA8">
      <w:pPr>
        <w:rPr>
          <w:lang w:val="ru-RU"/>
        </w:rPr>
        <w:sectPr w:rsidR="00B00CA8" w:rsidRPr="00E07FAE">
          <w:pgSz w:w="11906" w:h="16383"/>
          <w:pgMar w:top="1134" w:right="850" w:bottom="1134" w:left="1701" w:header="720" w:footer="720" w:gutter="0"/>
          <w:cols w:space="720"/>
        </w:sectPr>
      </w:pPr>
    </w:p>
    <w:p w14:paraId="43F050C8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3983545"/>
      <w:bookmarkEnd w:id="0"/>
      <w:r w:rsidRPr="00E07F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57ED35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4934015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B234C07" w14:textId="77777777" w:rsidR="00B00CA8" w:rsidRPr="00E07FA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4288CF2" w14:textId="77777777" w:rsidR="00B00CA8" w:rsidRPr="00E07FA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2B40909" w14:textId="77777777" w:rsidR="00B00CA8" w:rsidRPr="00E07FA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FCB9867" w14:textId="77777777" w:rsidR="00B00CA8" w:rsidRPr="00E07FA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0A2841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5B2CDB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78B7B8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D0F3998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07FAE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E07FAE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C215B9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6C4058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915CD8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47BD0E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D09DB6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E07FA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14:paraId="6E32BBB5" w14:textId="77777777" w:rsidR="00B00CA8" w:rsidRPr="00E07FAE" w:rsidRDefault="00B00CA8">
      <w:pPr>
        <w:rPr>
          <w:lang w:val="ru-RU"/>
        </w:rPr>
        <w:sectPr w:rsidR="00B00CA8" w:rsidRPr="00E07FAE">
          <w:pgSz w:w="11906" w:h="16383"/>
          <w:pgMar w:top="1134" w:right="850" w:bottom="1134" w:left="1701" w:header="720" w:footer="720" w:gutter="0"/>
          <w:cols w:space="720"/>
        </w:sectPr>
      </w:pPr>
    </w:p>
    <w:p w14:paraId="2B57FEEC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3983546"/>
      <w:bookmarkEnd w:id="3"/>
      <w:r w:rsidRPr="00E07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9DB7A6D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23F48782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FF4CE2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3B355EF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988A35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9EFEFC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4CE08E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F381919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627C11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E27E74D" w14:textId="77777777" w:rsidR="00B00CA8" w:rsidRDefault="00000000">
      <w:pPr>
        <w:spacing w:after="0" w:line="264" w:lineRule="auto"/>
        <w:ind w:firstLine="600"/>
        <w:jc w:val="both"/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proofErr w:type="spellStart"/>
      <w:r>
        <w:rPr>
          <w:rFonts w:ascii="Times New Roman" w:hAnsi="Times New Roman"/>
          <w:color w:val="000000"/>
          <w:sz w:val="28"/>
        </w:rPr>
        <w:t>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остатком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BE13B2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AA8351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20A9ED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E07FA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C7C308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E07FA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35EEBD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B8A321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FB0121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00B2DA9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879A63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DEA0BA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6CF020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E8CBA8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7DBAE0C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E07F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1B0CB4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E07F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672BF6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B269CA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353A9C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BA4F03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1A12FC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FB39B9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0864108D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DBA2E7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62053BC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DD4170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C84DD3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028115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E07FA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C2E794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E07FA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DEF2228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9FE4D6C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BECE97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AC68EF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E6888C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B551B4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E07FA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B0467D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31025B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E07F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D84381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469D82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B96104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6FC6CC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3CE521F2" w14:textId="77777777" w:rsidR="00B00CA8" w:rsidRDefault="00000000">
      <w:pPr>
        <w:spacing w:after="0" w:line="264" w:lineRule="auto"/>
        <w:ind w:firstLine="600"/>
        <w:jc w:val="both"/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Столбчатые диаграммы: чтение и построение. </w:t>
      </w: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круговых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диаграмм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D54281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E07F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092D8C3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C92ABF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1DB4D77" w14:textId="77777777" w:rsidR="00B00CA8" w:rsidRDefault="00000000">
      <w:pPr>
        <w:spacing w:after="0" w:line="264" w:lineRule="auto"/>
        <w:ind w:firstLine="600"/>
        <w:jc w:val="both"/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</w:t>
      </w:r>
      <w:proofErr w:type="spellStart"/>
      <w:r>
        <w:rPr>
          <w:rFonts w:ascii="Times New Roman" w:hAnsi="Times New Roman"/>
          <w:color w:val="000000"/>
          <w:sz w:val="28"/>
        </w:rPr>
        <w:t>Построения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клетчатой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бумаге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5378D18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F2CBAC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205E48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71C8AC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D049A34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49CB9A6" w14:textId="77777777" w:rsidR="00B00CA8" w:rsidRPr="00E07FAE" w:rsidRDefault="00B00CA8">
      <w:pPr>
        <w:rPr>
          <w:lang w:val="ru-RU"/>
        </w:rPr>
        <w:sectPr w:rsidR="00B00CA8" w:rsidRPr="00E07FAE">
          <w:pgSz w:w="11906" w:h="16383"/>
          <w:pgMar w:top="1134" w:right="850" w:bottom="1134" w:left="1701" w:header="720" w:footer="720" w:gutter="0"/>
          <w:cols w:space="720"/>
        </w:sectPr>
      </w:pPr>
    </w:p>
    <w:p w14:paraId="7B8AD969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block-23983547"/>
      <w:bookmarkEnd w:id="5"/>
      <w:r w:rsidRPr="00E07F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8C3959F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224FADA2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C4F485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4FE575E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7FA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0E8BB6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B69C610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E052B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D31179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F522F9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EF98003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4B0D518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EEBEA0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7E3FD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563525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E5B123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6D6F22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F143C53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65B0F8C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704E1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56FC4B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DA281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B421B5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21F5F47" w14:textId="77777777" w:rsidR="00B00CA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896E0A4" w14:textId="77777777" w:rsidR="00B00CA8" w:rsidRDefault="00B00CA8">
      <w:pPr>
        <w:spacing w:after="0" w:line="264" w:lineRule="auto"/>
        <w:ind w:left="120"/>
        <w:jc w:val="both"/>
      </w:pPr>
    </w:p>
    <w:p w14:paraId="3F34AFBF" w14:textId="77777777" w:rsidR="00B00CA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634706C1" w14:textId="77777777" w:rsidR="00B00CA8" w:rsidRDefault="00B00CA8">
      <w:pPr>
        <w:spacing w:after="0" w:line="264" w:lineRule="auto"/>
        <w:ind w:left="120"/>
        <w:jc w:val="both"/>
      </w:pPr>
    </w:p>
    <w:p w14:paraId="36DB082F" w14:textId="77777777" w:rsidR="00B00CA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D5C666" w14:textId="77777777" w:rsidR="00B00CA8" w:rsidRPr="00E07FA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328E9EF" w14:textId="77777777" w:rsidR="00B00CA8" w:rsidRPr="00E07FA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A3361C" w14:textId="77777777" w:rsidR="00B00CA8" w:rsidRPr="00E07FA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75FCA87" w14:textId="77777777" w:rsidR="00B00CA8" w:rsidRPr="00E07FA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E98EB6" w14:textId="77777777" w:rsidR="00B00CA8" w:rsidRPr="00E07FA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B14A4A5" w14:textId="77777777" w:rsidR="00B00CA8" w:rsidRPr="00E07FA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1FD478E" w14:textId="77777777" w:rsidR="00B00CA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CAEBE92" w14:textId="77777777" w:rsidR="00B00CA8" w:rsidRPr="00E07FA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6D1B26B" w14:textId="77777777" w:rsidR="00B00CA8" w:rsidRPr="00E07FA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5B68260" w14:textId="77777777" w:rsidR="00B00CA8" w:rsidRPr="00E07FA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5B445A3" w14:textId="77777777" w:rsidR="00B00CA8" w:rsidRPr="00E07FA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E050DD" w14:textId="77777777" w:rsidR="00B00CA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8AEF2C" w14:textId="77777777" w:rsidR="00B00CA8" w:rsidRPr="00E07FA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C06505D" w14:textId="77777777" w:rsidR="00B00CA8" w:rsidRPr="00E07FA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45D069" w14:textId="77777777" w:rsidR="00B00CA8" w:rsidRPr="00E07FA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65910B4" w14:textId="77777777" w:rsidR="00B00CA8" w:rsidRPr="00E07FA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1E2AAF3" w14:textId="77777777" w:rsidR="00B00CA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C4F2C9" w14:textId="77777777" w:rsidR="00B00CA8" w:rsidRPr="00E07FA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1A2DFF0" w14:textId="77777777" w:rsidR="00B00CA8" w:rsidRPr="00E07FA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075C8A4" w14:textId="77777777" w:rsidR="00B00CA8" w:rsidRPr="00E07FA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19EF5DF" w14:textId="77777777" w:rsidR="00B00CA8" w:rsidRPr="00E07FA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A4B51FE" w14:textId="77777777" w:rsidR="00B00CA8" w:rsidRPr="00E07FA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6954462" w14:textId="77777777" w:rsidR="00B00CA8" w:rsidRPr="00E07FA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76D258A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45F2FB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1387447A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75AC620" w14:textId="77777777" w:rsidR="00B00CA8" w:rsidRPr="00E07FA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06F903F" w14:textId="77777777" w:rsidR="00B00CA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FD7376" w14:textId="77777777" w:rsidR="00B00CA8" w:rsidRPr="00E07FA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0436702" w14:textId="77777777" w:rsidR="00B00CA8" w:rsidRPr="00E07FA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4D3A7AC" w14:textId="77777777" w:rsidR="00B00CA8" w:rsidRPr="00E07FA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D43333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65BCEA77" w14:textId="77777777" w:rsidR="00B00CA8" w:rsidRPr="00E07FAE" w:rsidRDefault="00000000">
      <w:pPr>
        <w:spacing w:after="0" w:line="264" w:lineRule="auto"/>
        <w:ind w:left="120"/>
        <w:jc w:val="both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B7BC740" w14:textId="77777777" w:rsidR="00B00CA8" w:rsidRPr="00E07FAE" w:rsidRDefault="00B00CA8">
      <w:pPr>
        <w:spacing w:after="0" w:line="264" w:lineRule="auto"/>
        <w:ind w:left="120"/>
        <w:jc w:val="both"/>
        <w:rPr>
          <w:lang w:val="ru-RU"/>
        </w:rPr>
      </w:pPr>
    </w:p>
    <w:p w14:paraId="7697AAE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07FA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7F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854DA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E07F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007D0C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9CA017C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5A7E0D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46A70E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27B0A7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54E47C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725A75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E07F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A91AEF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1F204F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CB512E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9A40BD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56695E9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B91F9F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E07F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A2E546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E69336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4E51E6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4CB38B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34CB22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05A856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BBCFCC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C3AB49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32ECB3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536C5F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155450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F47305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7FA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07F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9170014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E07F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6AE43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9C11F5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0DC29E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93FEF2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4C5ED5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82F752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FAE42B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B434A3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E07FA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F83F07C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3AD9539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5426CD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055883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C5743E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AD3D47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E07F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B8BEA1A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1A0926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81C702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60744A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FE0EB17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2A7D54E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BAEE63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E07F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FC3378F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F371F6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0BD4E19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969E316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07FA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0E3979D8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E040572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B51C62D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B2C6511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12E2A45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31884E3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EAEE0EB" w14:textId="77777777" w:rsidR="00B00CA8" w:rsidRPr="00E07FAE" w:rsidRDefault="00000000">
      <w:pPr>
        <w:spacing w:after="0" w:line="264" w:lineRule="auto"/>
        <w:ind w:firstLine="600"/>
        <w:jc w:val="both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5F752F0" w14:textId="77777777" w:rsidR="00B00CA8" w:rsidRPr="00E07FAE" w:rsidRDefault="00B00CA8">
      <w:pPr>
        <w:rPr>
          <w:lang w:val="ru-RU"/>
        </w:rPr>
        <w:sectPr w:rsidR="00B00CA8" w:rsidRPr="00E07FAE">
          <w:pgSz w:w="11906" w:h="16383"/>
          <w:pgMar w:top="1134" w:right="850" w:bottom="1134" w:left="1701" w:header="720" w:footer="720" w:gutter="0"/>
          <w:cols w:space="720"/>
        </w:sectPr>
      </w:pPr>
    </w:p>
    <w:p w14:paraId="6742AE6F" w14:textId="77777777" w:rsidR="00E07FAE" w:rsidRPr="00E07FAE" w:rsidRDefault="00E07FAE" w:rsidP="00E07FAE">
      <w:pPr>
        <w:spacing w:after="0"/>
        <w:ind w:left="120"/>
        <w:rPr>
          <w:lang w:val="ru-RU"/>
        </w:rPr>
      </w:pPr>
      <w:bookmarkStart w:id="23" w:name="block-23983543"/>
      <w:bookmarkEnd w:id="15"/>
      <w:r w:rsidRPr="00E07F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42AC978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87FBEB5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  <w:bookmarkStart w:id="24" w:name="d7c2c798-9b73-44dc-9a35-b94ca1af2727"/>
      <w:r w:rsidRPr="00E07FAE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proofErr w:type="spellStart"/>
      <w:r w:rsidRPr="00E07FAE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07FAE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4"/>
    </w:p>
    <w:p w14:paraId="57C415D8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</w:p>
    <w:p w14:paraId="1886F57C" w14:textId="77777777" w:rsidR="00E07FAE" w:rsidRPr="00E07FAE" w:rsidRDefault="00E07FAE" w:rsidP="00E07FAE">
      <w:pPr>
        <w:spacing w:after="0"/>
        <w:ind w:left="120"/>
        <w:rPr>
          <w:lang w:val="ru-RU"/>
        </w:rPr>
      </w:pPr>
    </w:p>
    <w:p w14:paraId="0C844CBF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8105CA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  <w:r w:rsidRPr="00E07FAE">
        <w:rPr>
          <w:rFonts w:ascii="Times New Roman" w:hAnsi="Times New Roman"/>
          <w:color w:val="000000"/>
          <w:sz w:val="28"/>
          <w:lang w:val="ru-RU"/>
        </w:rPr>
        <w:t>1.Обучение математике в 5 и 6 классах. Методическое пособие для учителя</w:t>
      </w:r>
      <w:r w:rsidRPr="00E07FAE">
        <w:rPr>
          <w:sz w:val="28"/>
          <w:lang w:val="ru-RU"/>
        </w:rPr>
        <w:br/>
      </w:r>
      <w:r w:rsidRPr="00E07FAE">
        <w:rPr>
          <w:rFonts w:ascii="Times New Roman" w:hAnsi="Times New Roman"/>
          <w:color w:val="000000"/>
          <w:sz w:val="28"/>
          <w:lang w:val="ru-RU"/>
        </w:rPr>
        <w:t xml:space="preserve"> Жохов В.И.</w:t>
      </w:r>
      <w:r w:rsidRPr="00E07FAE">
        <w:rPr>
          <w:sz w:val="28"/>
          <w:lang w:val="ru-RU"/>
        </w:rPr>
        <w:br/>
      </w:r>
      <w:bookmarkStart w:id="25" w:name="7fc9b897-0499-435d-84f2-5e61bb8bfe4f"/>
      <w:r w:rsidRPr="00E07FAE">
        <w:rPr>
          <w:rFonts w:ascii="Times New Roman" w:hAnsi="Times New Roman"/>
          <w:color w:val="000000"/>
          <w:sz w:val="28"/>
          <w:lang w:val="ru-RU"/>
        </w:rPr>
        <w:t xml:space="preserve"> 2.Рабочая программа по математике. 5-6 классы. Пособие для учителя. Жохов В.И.</w:t>
      </w:r>
      <w:bookmarkEnd w:id="25"/>
    </w:p>
    <w:p w14:paraId="52C7FE62" w14:textId="77777777" w:rsidR="00E07FAE" w:rsidRPr="00E07FAE" w:rsidRDefault="00E07FAE" w:rsidP="00E07FAE">
      <w:pPr>
        <w:spacing w:after="0"/>
        <w:ind w:left="120"/>
        <w:rPr>
          <w:lang w:val="ru-RU"/>
        </w:rPr>
      </w:pPr>
    </w:p>
    <w:p w14:paraId="5D76D3EF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AD6BF7" w14:textId="77777777" w:rsidR="00E07FAE" w:rsidRPr="00E07FAE" w:rsidRDefault="00E07FAE" w:rsidP="00E07FAE">
      <w:pPr>
        <w:spacing w:after="0" w:line="480" w:lineRule="auto"/>
        <w:ind w:left="120"/>
        <w:rPr>
          <w:lang w:val="ru-RU"/>
        </w:rPr>
      </w:pPr>
      <w:bookmarkStart w:id="26" w:name="f8298865-b615-4fbc-b3b5-26c7aa18d60c"/>
      <w:r w:rsidRPr="00E07FA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07F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7F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7F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7F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07FAE">
        <w:rPr>
          <w:rFonts w:ascii="Times New Roman" w:hAnsi="Times New Roman"/>
          <w:color w:val="000000"/>
          <w:sz w:val="28"/>
          <w:lang w:val="ru-RU"/>
        </w:rPr>
        <w:t>2</w:t>
      </w:r>
      <w:bookmarkEnd w:id="26"/>
    </w:p>
    <w:p w14:paraId="1CBABAF1" w14:textId="4C03F7AF" w:rsidR="00B00CA8" w:rsidRPr="00E07FAE" w:rsidRDefault="00000000" w:rsidP="00E07FAE">
      <w:pPr>
        <w:spacing w:after="0"/>
        <w:ind w:left="120"/>
        <w:rPr>
          <w:lang w:val="ru-RU"/>
        </w:rPr>
        <w:sectPr w:rsidR="00B00CA8" w:rsidRPr="00E07FA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07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7" w:name="block-23983542"/>
      <w:bookmarkEnd w:id="23"/>
    </w:p>
    <w:p w14:paraId="6DCC148F" w14:textId="77777777" w:rsidR="00B00CA8" w:rsidRPr="00E07FAE" w:rsidRDefault="00B00CA8">
      <w:pPr>
        <w:rPr>
          <w:lang w:val="ru-RU"/>
        </w:rPr>
        <w:sectPr w:rsidR="00B00CA8" w:rsidRPr="00E07FAE">
          <w:pgSz w:w="11906" w:h="16383"/>
          <w:pgMar w:top="1134" w:right="850" w:bottom="1134" w:left="1701" w:header="720" w:footer="720" w:gutter="0"/>
          <w:cols w:space="720"/>
        </w:sectPr>
      </w:pPr>
      <w:bookmarkStart w:id="28" w:name="block-23983548"/>
      <w:bookmarkEnd w:id="27"/>
    </w:p>
    <w:bookmarkEnd w:id="28"/>
    <w:p w14:paraId="493DAA95" w14:textId="77777777" w:rsidR="00467558" w:rsidRPr="00E07FAE" w:rsidRDefault="00467558">
      <w:pPr>
        <w:rPr>
          <w:lang w:val="ru-RU"/>
        </w:rPr>
      </w:pPr>
    </w:p>
    <w:sectPr w:rsidR="00467558" w:rsidRPr="00E07F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09C"/>
    <w:multiLevelType w:val="multilevel"/>
    <w:tmpl w:val="ACD4E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60C25"/>
    <w:multiLevelType w:val="multilevel"/>
    <w:tmpl w:val="43A68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A0CDD"/>
    <w:multiLevelType w:val="multilevel"/>
    <w:tmpl w:val="61849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A5CFC"/>
    <w:multiLevelType w:val="multilevel"/>
    <w:tmpl w:val="1012E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A2090"/>
    <w:multiLevelType w:val="multilevel"/>
    <w:tmpl w:val="C510AD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B7677"/>
    <w:multiLevelType w:val="multilevel"/>
    <w:tmpl w:val="E48676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5663A7"/>
    <w:multiLevelType w:val="multilevel"/>
    <w:tmpl w:val="9650EB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5224641">
    <w:abstractNumId w:val="1"/>
  </w:num>
  <w:num w:numId="2" w16cid:durableId="866716116">
    <w:abstractNumId w:val="6"/>
  </w:num>
  <w:num w:numId="3" w16cid:durableId="506098951">
    <w:abstractNumId w:val="0"/>
  </w:num>
  <w:num w:numId="4" w16cid:durableId="1337728190">
    <w:abstractNumId w:val="5"/>
  </w:num>
  <w:num w:numId="5" w16cid:durableId="1236473994">
    <w:abstractNumId w:val="4"/>
  </w:num>
  <w:num w:numId="6" w16cid:durableId="1569925986">
    <w:abstractNumId w:val="3"/>
  </w:num>
  <w:num w:numId="7" w16cid:durableId="75316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00CA8"/>
    <w:rsid w:val="00467558"/>
    <w:rsid w:val="00B00CA8"/>
    <w:rsid w:val="00E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3148"/>
  <w15:docId w15:val="{41DA2B2A-3731-4A87-9190-8DF1C58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4313</Words>
  <Characters>24585</Characters>
  <Application>Microsoft Office Word</Application>
  <DocSecurity>0</DocSecurity>
  <Lines>204</Lines>
  <Paragraphs>57</Paragraphs>
  <ScaleCrop>false</ScaleCrop>
  <Company/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gkjgj yfrytgfiutg</cp:lastModifiedBy>
  <cp:revision>3</cp:revision>
  <dcterms:created xsi:type="dcterms:W3CDTF">2023-09-22T09:04:00Z</dcterms:created>
  <dcterms:modified xsi:type="dcterms:W3CDTF">2023-09-22T09:10:00Z</dcterms:modified>
</cp:coreProperties>
</file>