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46" w:rsidRPr="00821E83" w:rsidRDefault="0039135F">
      <w:pPr>
        <w:spacing w:after="0" w:line="408" w:lineRule="auto"/>
        <w:ind w:left="120"/>
        <w:jc w:val="center"/>
        <w:rPr>
          <w:lang w:val="ru-RU"/>
        </w:rPr>
      </w:pPr>
      <w:bookmarkStart w:id="0" w:name="block-24604649"/>
      <w:r w:rsidRPr="00821E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5B46" w:rsidRPr="00821E83" w:rsidRDefault="00295B46">
      <w:pPr>
        <w:spacing w:after="0" w:line="408" w:lineRule="auto"/>
        <w:ind w:left="120"/>
        <w:jc w:val="center"/>
        <w:rPr>
          <w:lang w:val="ru-RU"/>
        </w:rPr>
      </w:pPr>
    </w:p>
    <w:p w:rsidR="00295B46" w:rsidRPr="00821E83" w:rsidRDefault="00295B46">
      <w:pPr>
        <w:spacing w:after="0" w:line="408" w:lineRule="auto"/>
        <w:ind w:left="120"/>
        <w:jc w:val="center"/>
        <w:rPr>
          <w:lang w:val="ru-RU"/>
        </w:rPr>
      </w:pPr>
    </w:p>
    <w:p w:rsidR="00295B46" w:rsidRPr="00821E83" w:rsidRDefault="0039135F">
      <w:pPr>
        <w:spacing w:after="0" w:line="408" w:lineRule="auto"/>
        <w:ind w:left="120"/>
        <w:jc w:val="center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МКОУ Такучетская школа</w:t>
      </w: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1E83" w:rsidTr="000D4161">
        <w:tc>
          <w:tcPr>
            <w:tcW w:w="3114" w:type="dxa"/>
          </w:tcPr>
          <w:p w:rsidR="00C53FFE" w:rsidRPr="0040209D" w:rsidRDefault="003913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913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913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13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913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21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13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13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13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913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13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913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13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13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13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913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13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913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13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39135F">
      <w:pPr>
        <w:spacing w:after="0" w:line="408" w:lineRule="auto"/>
        <w:ind w:left="120"/>
        <w:jc w:val="center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B46" w:rsidRPr="00821E83" w:rsidRDefault="0039135F">
      <w:pPr>
        <w:spacing w:after="0" w:line="408" w:lineRule="auto"/>
        <w:ind w:left="120"/>
        <w:jc w:val="center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3265050)</w:t>
      </w: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39135F">
      <w:pPr>
        <w:spacing w:after="0" w:line="408" w:lineRule="auto"/>
        <w:ind w:left="120"/>
        <w:jc w:val="center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821E8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95B46" w:rsidRPr="00821E83" w:rsidRDefault="0039135F">
      <w:pPr>
        <w:spacing w:after="0" w:line="408" w:lineRule="auto"/>
        <w:ind w:left="120"/>
        <w:jc w:val="center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295B46">
      <w:pPr>
        <w:spacing w:after="0"/>
        <w:ind w:left="120"/>
        <w:jc w:val="center"/>
        <w:rPr>
          <w:lang w:val="ru-RU"/>
        </w:rPr>
      </w:pPr>
    </w:p>
    <w:p w:rsidR="00295B46" w:rsidRPr="00821E83" w:rsidRDefault="0039135F">
      <w:pPr>
        <w:spacing w:after="0"/>
        <w:ind w:left="120"/>
        <w:jc w:val="center"/>
        <w:rPr>
          <w:lang w:val="ru-RU"/>
        </w:rPr>
      </w:pPr>
      <w:bookmarkStart w:id="1" w:name="36d5ed29-4355-44c3-96c9-68a638030246"/>
      <w:r w:rsidRPr="00821E83">
        <w:rPr>
          <w:rFonts w:ascii="Times New Roman" w:hAnsi="Times New Roman"/>
          <w:b/>
          <w:color w:val="000000"/>
          <w:sz w:val="28"/>
          <w:lang w:val="ru-RU"/>
        </w:rPr>
        <w:t>Такучет</w:t>
      </w:r>
      <w:bookmarkEnd w:id="1"/>
      <w:r w:rsidRPr="00821E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f91944c-d6af-4ef1-8ebb-72a7d3f52a1b"/>
      <w:r w:rsidRPr="00821E83">
        <w:rPr>
          <w:rFonts w:ascii="Times New Roman" w:hAnsi="Times New Roman"/>
          <w:b/>
          <w:color w:val="000000"/>
          <w:sz w:val="28"/>
          <w:lang w:val="ru-RU"/>
        </w:rPr>
        <w:t>2022</w:t>
      </w:r>
      <w:bookmarkEnd w:id="2"/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295B46">
      <w:pPr>
        <w:rPr>
          <w:lang w:val="ru-RU"/>
        </w:rPr>
        <w:sectPr w:rsidR="00295B46" w:rsidRPr="00821E83">
          <w:pgSz w:w="11906" w:h="16383"/>
          <w:pgMar w:top="1134" w:right="850" w:bottom="1134" w:left="1701" w:header="720" w:footer="720" w:gutter="0"/>
          <w:cols w:space="720"/>
        </w:sect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3" w:name="block-24604648"/>
      <w:bookmarkEnd w:id="0"/>
      <w:r w:rsidRPr="00821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821E83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821E83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Л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821E83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821E83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821E83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821E83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821E83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раз</w:t>
      </w:r>
      <w:r w:rsidRPr="00821E83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95B46" w:rsidRPr="00821E83" w:rsidRDefault="00391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821E83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821E83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821E83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821E83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821E83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821E8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821E83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95B46" w:rsidRPr="00821E83" w:rsidRDefault="00295B46">
      <w:pPr>
        <w:rPr>
          <w:lang w:val="ru-RU"/>
        </w:rPr>
        <w:sectPr w:rsidR="00295B46" w:rsidRPr="00821E83">
          <w:pgSz w:w="11906" w:h="16383"/>
          <w:pgMar w:top="1134" w:right="850" w:bottom="1134" w:left="1701" w:header="720" w:footer="720" w:gutter="0"/>
          <w:cols w:space="720"/>
        </w:sect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24604644"/>
      <w:bookmarkEnd w:id="3"/>
      <w:bookmarkEnd w:id="5"/>
      <w:r w:rsidRPr="00821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821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821E83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821E83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821E83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1E83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821E83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821E83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Default="0039135F">
      <w:pPr>
        <w:spacing w:after="0" w:line="264" w:lineRule="auto"/>
        <w:ind w:left="120"/>
        <w:jc w:val="both"/>
      </w:pPr>
      <w:bookmarkStart w:id="8" w:name="_Toc118726601"/>
      <w:bookmarkEnd w:id="8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95B46" w:rsidRDefault="00295B46">
      <w:pPr>
        <w:spacing w:after="0" w:line="264" w:lineRule="auto"/>
        <w:ind w:left="120"/>
        <w:jc w:val="both"/>
      </w:pP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и; касательная плоскость к сфере; площадь сферы.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821E83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295B46" w:rsidRPr="00821E83" w:rsidRDefault="00295B46">
      <w:pPr>
        <w:rPr>
          <w:lang w:val="ru-RU"/>
        </w:rPr>
        <w:sectPr w:rsidR="00295B46" w:rsidRPr="00821E83">
          <w:pgSz w:w="11906" w:h="16383"/>
          <w:pgMar w:top="1134" w:right="850" w:bottom="1134" w:left="1701" w:header="720" w:footer="720" w:gutter="0"/>
          <w:cols w:space="720"/>
        </w:sect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4604643"/>
      <w:bookmarkEnd w:id="6"/>
      <w:bookmarkEnd w:id="9"/>
      <w:r w:rsidRPr="00821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821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821E83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</w:t>
      </w:r>
      <w:r w:rsidRPr="00821E83">
        <w:rPr>
          <w:rFonts w:ascii="Times New Roman" w:hAnsi="Times New Roman"/>
          <w:color w:val="000000"/>
          <w:sz w:val="28"/>
          <w:lang w:val="ru-RU"/>
        </w:rPr>
        <w:t>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95B46" w:rsidRPr="00821E83" w:rsidRDefault="0039135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</w:t>
      </w:r>
      <w:r w:rsidRPr="00821E83">
        <w:rPr>
          <w:rFonts w:ascii="Times New Roman" w:hAnsi="Times New Roman"/>
          <w:color w:val="000000"/>
          <w:sz w:val="28"/>
          <w:lang w:val="ru-RU"/>
        </w:rPr>
        <w:t>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Духовно-нравственно</w:t>
      </w:r>
      <w:r w:rsidRPr="00821E83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</w:t>
      </w:r>
      <w:r w:rsidRPr="00821E83">
        <w:rPr>
          <w:rFonts w:ascii="Times New Roman" w:hAnsi="Times New Roman"/>
          <w:color w:val="000000"/>
          <w:sz w:val="28"/>
          <w:lang w:val="ru-RU"/>
        </w:rPr>
        <w:t>ого будущего.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сфор</w:t>
      </w:r>
      <w:r w:rsidRPr="00821E83">
        <w:rPr>
          <w:rFonts w:ascii="Times New Roman" w:hAnsi="Times New Roman"/>
          <w:color w:val="000000"/>
          <w:sz w:val="28"/>
          <w:lang w:val="ru-RU"/>
        </w:rPr>
        <w:t>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</w:t>
      </w:r>
      <w:r w:rsidRPr="00821E83">
        <w:rPr>
          <w:rFonts w:ascii="Times New Roman" w:hAnsi="Times New Roman"/>
          <w:color w:val="000000"/>
          <w:sz w:val="28"/>
          <w:lang w:val="ru-RU"/>
        </w:rPr>
        <w:t>ершенствования, при занятиях спортивно-оздоровительной деятельностью.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овершать осознанный выбор будущей профессии и реализовывать собственные жизненные планы; </w:t>
      </w: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</w:t>
      </w:r>
      <w:r w:rsidRPr="00821E83">
        <w:rPr>
          <w:rFonts w:ascii="Times New Roman" w:hAnsi="Times New Roman"/>
          <w:color w:val="000000"/>
          <w:sz w:val="28"/>
          <w:lang w:val="ru-RU"/>
        </w:rPr>
        <w:t>атической направленности.</w:t>
      </w:r>
      <w:proofErr w:type="gramEnd"/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821E8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21E8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</w:t>
      </w:r>
      <w:r w:rsidRPr="00821E83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821E83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821E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21E83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821E83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21E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821E83">
        <w:rPr>
          <w:rFonts w:ascii="Times New Roman" w:hAnsi="Times New Roman"/>
          <w:color w:val="000000"/>
          <w:sz w:val="28"/>
          <w:lang w:val="ru-RU"/>
        </w:rPr>
        <w:t>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5B46" w:rsidRPr="00821E83" w:rsidRDefault="00391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821E83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95B46" w:rsidRPr="00821E83" w:rsidRDefault="00391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95B46" w:rsidRPr="00821E83" w:rsidRDefault="00391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выяв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95B46" w:rsidRPr="00821E83" w:rsidRDefault="00391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821E83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295B46" w:rsidRPr="00821E83" w:rsidRDefault="00391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95B46" w:rsidRPr="00821E83" w:rsidRDefault="00391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821E83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95B46" w:rsidRPr="00821E83" w:rsidRDefault="00391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821E83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95B46" w:rsidRPr="00821E83" w:rsidRDefault="00391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821E83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295B46" w:rsidRPr="00821E83" w:rsidRDefault="00391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5B46" w:rsidRPr="00821E83" w:rsidRDefault="00391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821E83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5B46" w:rsidRPr="00821E83" w:rsidRDefault="003913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95B46" w:rsidRPr="00821E83" w:rsidRDefault="003913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821E83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295B46" w:rsidRPr="00821E83" w:rsidRDefault="003913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95B46" w:rsidRPr="00821E83" w:rsidRDefault="003913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821E83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21E8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95B46" w:rsidRPr="00821E83" w:rsidRDefault="003913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295B46" w:rsidRPr="00821E83" w:rsidRDefault="003913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821E83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95B46" w:rsidRPr="00821E83" w:rsidRDefault="003913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821E83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95B46" w:rsidRPr="00821E83" w:rsidRDefault="003913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821E83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95B46" w:rsidRPr="00821E83" w:rsidRDefault="003913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821E83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21E8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821E83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821E83">
        <w:rPr>
          <w:rFonts w:ascii="Times New Roman" w:hAnsi="Times New Roman"/>
          <w:color w:val="000000"/>
          <w:sz w:val="28"/>
          <w:lang w:val="ru-RU"/>
        </w:rPr>
        <w:t>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95B46" w:rsidRPr="00821E83" w:rsidRDefault="0039135F">
      <w:pPr>
        <w:numPr>
          <w:ilvl w:val="0"/>
          <w:numId w:val="7"/>
        </w:numPr>
        <w:spacing w:after="0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5B46" w:rsidRDefault="00391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оконтроль:</w:t>
      </w:r>
    </w:p>
    <w:p w:rsidR="00295B46" w:rsidRPr="00821E83" w:rsidRDefault="003913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95B46" w:rsidRPr="00821E83" w:rsidRDefault="003913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821E83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5B46" w:rsidRPr="00821E83" w:rsidRDefault="003913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</w:t>
      </w:r>
      <w:r w:rsidRPr="00821E83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821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821E83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</w:t>
      </w:r>
      <w:r w:rsidRPr="00821E83">
        <w:rPr>
          <w:rFonts w:ascii="Times New Roman" w:hAnsi="Times New Roman"/>
          <w:color w:val="000000"/>
          <w:sz w:val="28"/>
          <w:lang w:val="ru-RU"/>
        </w:rPr>
        <w:t>).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821E83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821E83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821E83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821E83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821E83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821E83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left="120"/>
        <w:jc w:val="both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5B46" w:rsidRPr="00821E83" w:rsidRDefault="00295B46">
      <w:pPr>
        <w:spacing w:after="0" w:line="264" w:lineRule="auto"/>
        <w:ind w:left="120"/>
        <w:jc w:val="both"/>
        <w:rPr>
          <w:lang w:val="ru-RU"/>
        </w:rPr>
      </w:pP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821E83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821E83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821E83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821E83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821E83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821E83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821E83">
        <w:rPr>
          <w:rFonts w:ascii="Times New Roman" w:hAnsi="Times New Roman"/>
          <w:color w:val="000000"/>
          <w:sz w:val="28"/>
          <w:lang w:val="ru-RU"/>
        </w:rPr>
        <w:t>компланарные векторы.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821E83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821E83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821E83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95B46" w:rsidRPr="00821E83" w:rsidRDefault="0039135F">
      <w:pPr>
        <w:spacing w:after="0" w:line="264" w:lineRule="auto"/>
        <w:ind w:firstLine="600"/>
        <w:jc w:val="both"/>
        <w:rPr>
          <w:lang w:val="ru-RU"/>
        </w:rPr>
      </w:pPr>
      <w:r w:rsidRPr="00821E8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821E83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821E83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295B46" w:rsidRPr="00821E83" w:rsidRDefault="00295B46">
      <w:pPr>
        <w:rPr>
          <w:lang w:val="ru-RU"/>
        </w:rPr>
        <w:sectPr w:rsidR="00295B46" w:rsidRPr="00821E83">
          <w:pgSz w:w="11906" w:h="16383"/>
          <w:pgMar w:top="1134" w:right="850" w:bottom="1134" w:left="1701" w:header="720" w:footer="720" w:gutter="0"/>
          <w:cols w:space="720"/>
        </w:sectPr>
      </w:pPr>
    </w:p>
    <w:p w:rsidR="00295B46" w:rsidRDefault="0039135F">
      <w:pPr>
        <w:spacing w:after="0"/>
        <w:ind w:left="120"/>
      </w:pPr>
      <w:bookmarkStart w:id="14" w:name="block-24604645"/>
      <w:bookmarkEnd w:id="10"/>
      <w:r w:rsidRPr="00821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B46" w:rsidRDefault="00391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95B4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46" w:rsidRDefault="0029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46" w:rsidRDefault="00295B4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46" w:rsidRDefault="00295B46"/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Pr="00821E83" w:rsidRDefault="0039135F">
            <w:pPr>
              <w:spacing w:after="0"/>
              <w:ind w:left="135"/>
              <w:rPr>
                <w:lang w:val="ru-RU"/>
              </w:rPr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B46" w:rsidRPr="00821E83" w:rsidRDefault="0039135F">
            <w:pPr>
              <w:spacing w:after="0"/>
              <w:ind w:left="135"/>
              <w:rPr>
                <w:lang w:val="ru-RU"/>
              </w:rPr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46" w:rsidRPr="00821E83" w:rsidRDefault="0039135F">
            <w:pPr>
              <w:spacing w:after="0"/>
              <w:ind w:left="135"/>
              <w:rPr>
                <w:lang w:val="ru-RU"/>
              </w:rPr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B46" w:rsidRDefault="00295B46"/>
        </w:tc>
      </w:tr>
    </w:tbl>
    <w:p w:rsidR="00295B46" w:rsidRDefault="00295B46">
      <w:pPr>
        <w:sectPr w:rsidR="0029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46" w:rsidRDefault="00391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95B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46" w:rsidRDefault="00295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46" w:rsidRDefault="00295B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B46" w:rsidRDefault="00295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46" w:rsidRDefault="00295B46"/>
        </w:tc>
      </w:tr>
      <w:tr w:rsidR="00295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46" w:rsidRPr="00821E83" w:rsidRDefault="0039135F">
            <w:pPr>
              <w:spacing w:after="0"/>
              <w:ind w:left="135"/>
              <w:rPr>
                <w:lang w:val="ru-RU"/>
              </w:rPr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B46" w:rsidRDefault="00295B46">
            <w:pPr>
              <w:spacing w:after="0"/>
              <w:ind w:left="135"/>
            </w:pPr>
          </w:p>
        </w:tc>
      </w:tr>
      <w:tr w:rsidR="0029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46" w:rsidRPr="00821E83" w:rsidRDefault="0039135F">
            <w:pPr>
              <w:spacing w:after="0"/>
              <w:ind w:left="135"/>
              <w:rPr>
                <w:lang w:val="ru-RU"/>
              </w:rPr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 w:rsidRPr="0082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B46" w:rsidRDefault="0039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B46" w:rsidRDefault="00295B46"/>
        </w:tc>
      </w:tr>
    </w:tbl>
    <w:p w:rsidR="00295B46" w:rsidRDefault="00295B46">
      <w:pPr>
        <w:sectPr w:rsidR="00295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46" w:rsidRPr="00821E83" w:rsidRDefault="0039135F">
      <w:pPr>
        <w:spacing w:after="0"/>
        <w:ind w:left="120"/>
        <w:rPr>
          <w:lang w:val="ru-RU"/>
        </w:rPr>
      </w:pPr>
      <w:bookmarkStart w:id="15" w:name="block-24604647"/>
      <w:bookmarkEnd w:id="14"/>
      <w:r w:rsidRPr="00821E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5B46" w:rsidRPr="00821E83" w:rsidRDefault="0039135F">
      <w:pPr>
        <w:spacing w:after="0" w:line="480" w:lineRule="auto"/>
        <w:ind w:left="120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5B46" w:rsidRDefault="0039135F">
      <w:pPr>
        <w:spacing w:after="0" w:line="480" w:lineRule="auto"/>
        <w:ind w:left="120"/>
      </w:pPr>
      <w:bookmarkStart w:id="16" w:name="84bc9461-5945-455e-bb0e-0c5e149e6775"/>
      <w:r w:rsidRPr="00821E83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 / </w:t>
      </w:r>
      <w:proofErr w:type="gramStart"/>
      <w:r w:rsidRPr="00821E83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821E83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bookmarkEnd w:id="16"/>
    </w:p>
    <w:p w:rsidR="00295B46" w:rsidRDefault="00295B46">
      <w:pPr>
        <w:spacing w:after="0" w:line="480" w:lineRule="auto"/>
        <w:ind w:left="120"/>
      </w:pPr>
    </w:p>
    <w:p w:rsidR="00295B46" w:rsidRDefault="00295B46">
      <w:pPr>
        <w:spacing w:after="0"/>
        <w:ind w:left="120"/>
      </w:pPr>
    </w:p>
    <w:p w:rsidR="00295B46" w:rsidRPr="00821E83" w:rsidRDefault="0039135F">
      <w:pPr>
        <w:spacing w:after="0" w:line="480" w:lineRule="auto"/>
        <w:ind w:left="120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5B46" w:rsidRPr="00821E83" w:rsidRDefault="00295B46">
      <w:pPr>
        <w:spacing w:after="0" w:line="480" w:lineRule="auto"/>
        <w:ind w:left="120"/>
        <w:rPr>
          <w:lang w:val="ru-RU"/>
        </w:rPr>
      </w:pPr>
    </w:p>
    <w:p w:rsidR="00295B46" w:rsidRPr="00821E83" w:rsidRDefault="00295B46">
      <w:pPr>
        <w:spacing w:after="0"/>
        <w:ind w:left="120"/>
        <w:rPr>
          <w:lang w:val="ru-RU"/>
        </w:rPr>
      </w:pPr>
    </w:p>
    <w:p w:rsidR="00295B46" w:rsidRPr="00821E83" w:rsidRDefault="0039135F">
      <w:pPr>
        <w:spacing w:after="0" w:line="480" w:lineRule="auto"/>
        <w:ind w:left="120"/>
        <w:rPr>
          <w:lang w:val="ru-RU"/>
        </w:rPr>
      </w:pPr>
      <w:r w:rsidRPr="00821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B46" w:rsidRPr="00821E83" w:rsidRDefault="00295B46">
      <w:pPr>
        <w:spacing w:after="0" w:line="480" w:lineRule="auto"/>
        <w:ind w:left="120"/>
        <w:rPr>
          <w:lang w:val="ru-RU"/>
        </w:rPr>
      </w:pPr>
    </w:p>
    <w:bookmarkEnd w:id="15"/>
    <w:p w:rsidR="0039135F" w:rsidRPr="00821E83" w:rsidRDefault="0039135F">
      <w:pPr>
        <w:rPr>
          <w:lang w:val="ru-RU"/>
        </w:rPr>
      </w:pPr>
    </w:p>
    <w:sectPr w:rsidR="0039135F" w:rsidRPr="00821E83" w:rsidSect="00295B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DD3"/>
    <w:multiLevelType w:val="multilevel"/>
    <w:tmpl w:val="379CD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3544"/>
    <w:multiLevelType w:val="multilevel"/>
    <w:tmpl w:val="440E5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14DB8"/>
    <w:multiLevelType w:val="multilevel"/>
    <w:tmpl w:val="B91CD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D312E"/>
    <w:multiLevelType w:val="multilevel"/>
    <w:tmpl w:val="F6D25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76271"/>
    <w:multiLevelType w:val="multilevel"/>
    <w:tmpl w:val="BD1C8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C5D36"/>
    <w:multiLevelType w:val="multilevel"/>
    <w:tmpl w:val="D640E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E0EA8"/>
    <w:multiLevelType w:val="multilevel"/>
    <w:tmpl w:val="D41E0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4C1C02"/>
    <w:multiLevelType w:val="multilevel"/>
    <w:tmpl w:val="6FACB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5B46"/>
    <w:rsid w:val="00295B46"/>
    <w:rsid w:val="0039135F"/>
    <w:rsid w:val="0082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B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5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4040</Words>
  <Characters>23033</Characters>
  <Application>Microsoft Office Word</Application>
  <DocSecurity>0</DocSecurity>
  <Lines>191</Lines>
  <Paragraphs>54</Paragraphs>
  <ScaleCrop>false</ScaleCrop>
  <Company>Microsoft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2023-09-22T06:32:00Z</dcterms:created>
  <dcterms:modified xsi:type="dcterms:W3CDTF">2023-09-22T06:32:00Z</dcterms:modified>
</cp:coreProperties>
</file>